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057E" w14:textId="0D3856A0" w:rsidR="35E5B20D" w:rsidRDefault="2C7B8959" w:rsidP="6BAAB5B8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6BAAB5B8">
        <w:rPr>
          <w:rFonts w:ascii="Calibri" w:eastAsia="Calibri" w:hAnsi="Calibri" w:cs="Calibri"/>
          <w:b/>
          <w:bCs/>
          <w:u w:val="single"/>
        </w:rPr>
        <w:t>Format planning activiteiten</w:t>
      </w:r>
      <w:r w:rsidR="21D1E27F">
        <w:rPr>
          <w:noProof/>
        </w:rPr>
        <w:drawing>
          <wp:anchor distT="0" distB="0" distL="114300" distR="114300" simplePos="0" relativeHeight="251658240" behindDoc="0" locked="0" layoutInCell="1" allowOverlap="1" wp14:anchorId="7EA0EB78" wp14:editId="5FB7C68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81150" cy="1062870"/>
            <wp:effectExtent l="0" t="0" r="0" b="0"/>
            <wp:wrapSquare wrapText="bothSides"/>
            <wp:docPr id="2149630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56520" name="Picture 17099565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6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B32BE" w14:textId="1B0E384F" w:rsidR="35E5B20D" w:rsidRDefault="35E5B20D" w:rsidP="6BAAB5B8">
      <w:pPr>
        <w:rPr>
          <w:rFonts w:ascii="Calibri" w:eastAsia="Calibri" w:hAnsi="Calibri" w:cs="Calibri"/>
          <w:b/>
          <w:bCs/>
        </w:rPr>
      </w:pPr>
    </w:p>
    <w:p w14:paraId="06CD350A" w14:textId="40A903B9" w:rsidR="35E5B20D" w:rsidRDefault="35E5B20D" w:rsidP="6BAAB5B8">
      <w:pPr>
        <w:pStyle w:val="Lijstalinea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</w:rPr>
        <w:t>Planning van bijeenkomsten</w:t>
      </w:r>
      <w:r>
        <w:br/>
      </w:r>
      <w:r w:rsidR="6C301DDE" w:rsidRPr="6BAAB5B8">
        <w:rPr>
          <w:rFonts w:ascii="Calibri" w:eastAsia="Calibri" w:hAnsi="Calibri" w:cs="Calibri"/>
          <w:sz w:val="22"/>
          <w:szCs w:val="22"/>
        </w:rPr>
        <w:t xml:space="preserve">Voor dit project moeten jullie minimaal 5 activiteiten uitvoeren. </w:t>
      </w:r>
      <w:r w:rsidRPr="6BAAB5B8">
        <w:rPr>
          <w:rFonts w:ascii="Calibri" w:eastAsia="Calibri" w:hAnsi="Calibri" w:cs="Calibri"/>
          <w:sz w:val="22"/>
          <w:szCs w:val="22"/>
        </w:rPr>
        <w:t xml:space="preserve">Lever een overzicht aan van </w:t>
      </w:r>
      <w:r w:rsidRPr="6BAAB5B8">
        <w:rPr>
          <w:rFonts w:ascii="Calibri" w:eastAsia="Calibri" w:hAnsi="Calibri" w:cs="Calibri"/>
          <w:sz w:val="22"/>
          <w:szCs w:val="22"/>
          <w:u w:val="single"/>
        </w:rPr>
        <w:t xml:space="preserve">minimaal </w:t>
      </w:r>
      <w:r w:rsidRPr="6BAAB5B8">
        <w:rPr>
          <w:rFonts w:ascii="Calibri" w:eastAsia="Calibri" w:hAnsi="Calibri" w:cs="Calibri"/>
          <w:b/>
          <w:bCs/>
          <w:sz w:val="22"/>
          <w:szCs w:val="22"/>
          <w:u w:val="single"/>
        </w:rPr>
        <w:t>3</w:t>
      </w:r>
      <w:r w:rsidRPr="6BAAB5B8">
        <w:rPr>
          <w:rFonts w:ascii="Calibri" w:eastAsia="Calibri" w:hAnsi="Calibri" w:cs="Calibri"/>
          <w:b/>
          <w:bCs/>
          <w:sz w:val="22"/>
          <w:szCs w:val="22"/>
        </w:rPr>
        <w:t xml:space="preserve"> geplande bijeenkomsten</w:t>
      </w:r>
      <w:r w:rsidRPr="6BAAB5B8">
        <w:rPr>
          <w:rFonts w:ascii="Calibri" w:eastAsia="Calibri" w:hAnsi="Calibri" w:cs="Calibri"/>
          <w:sz w:val="22"/>
          <w:szCs w:val="22"/>
        </w:rPr>
        <w:t>, inclusief:</w:t>
      </w:r>
    </w:p>
    <w:p w14:paraId="4AF81F5D" w14:textId="214C19C1" w:rsidR="35E5B20D" w:rsidRDefault="35E5B20D" w:rsidP="6BAAB5B8">
      <w:pPr>
        <w:spacing w:before="240" w:after="240"/>
        <w:rPr>
          <w:rFonts w:ascii="Calibri" w:eastAsia="Calibri" w:hAnsi="Calibri" w:cs="Calibri"/>
          <w:b/>
          <w:bCs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sz w:val="22"/>
          <w:szCs w:val="22"/>
        </w:rPr>
        <w:t>Format (invullen):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4546D73" w14:paraId="60012E29" w14:textId="77777777" w:rsidTr="6BAAB5B8">
        <w:trPr>
          <w:trHeight w:val="300"/>
        </w:trPr>
        <w:tc>
          <w:tcPr>
            <w:tcW w:w="2254" w:type="dxa"/>
          </w:tcPr>
          <w:p w14:paraId="33DDD877" w14:textId="32A138E4" w:rsidR="12749820" w:rsidRDefault="12749820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Bijeenkomst</w:t>
            </w:r>
          </w:p>
        </w:tc>
        <w:tc>
          <w:tcPr>
            <w:tcW w:w="2254" w:type="dxa"/>
          </w:tcPr>
          <w:p w14:paraId="75EB6919" w14:textId="37D27A4E" w:rsidR="12749820" w:rsidRDefault="12749820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254" w:type="dxa"/>
          </w:tcPr>
          <w:p w14:paraId="0AEEAC57" w14:textId="1B9147C5" w:rsidR="12749820" w:rsidRDefault="12749820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2254" w:type="dxa"/>
          </w:tcPr>
          <w:p w14:paraId="1FCB87BA" w14:textId="27A7C7B7" w:rsidR="12749820" w:rsidRDefault="12749820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Locatie</w:t>
            </w:r>
          </w:p>
        </w:tc>
      </w:tr>
      <w:tr w:rsidR="04546D73" w14:paraId="268B3DDC" w14:textId="77777777" w:rsidTr="6BAAB5B8">
        <w:trPr>
          <w:trHeight w:val="300"/>
        </w:trPr>
        <w:tc>
          <w:tcPr>
            <w:tcW w:w="2254" w:type="dxa"/>
          </w:tcPr>
          <w:p w14:paraId="32CD7E0E" w14:textId="0BA13C51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10CF648" w14:textId="2D114F85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39F8202F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050FA31C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17640D57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4546D73" w14:paraId="3544B3E8" w14:textId="77777777" w:rsidTr="6BAAB5B8">
        <w:trPr>
          <w:trHeight w:val="300"/>
        </w:trPr>
        <w:tc>
          <w:tcPr>
            <w:tcW w:w="2254" w:type="dxa"/>
          </w:tcPr>
          <w:p w14:paraId="48EF0037" w14:textId="3CB2E3E3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AECF8F1" w14:textId="3C9E9841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1AFBE5CF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0E90402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4CFAAD4E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4546D73" w14:paraId="74877CCE" w14:textId="77777777" w:rsidTr="6BAAB5B8">
        <w:trPr>
          <w:trHeight w:val="300"/>
        </w:trPr>
        <w:tc>
          <w:tcPr>
            <w:tcW w:w="2254" w:type="dxa"/>
          </w:tcPr>
          <w:p w14:paraId="1B1D7533" w14:textId="65635295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8CD4FEA" w14:textId="6BD73D71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003D74E3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315B548B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1A8F9058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4546D73" w14:paraId="7C1F6D7B" w14:textId="77777777" w:rsidTr="6BAAB5B8">
        <w:trPr>
          <w:trHeight w:val="300"/>
        </w:trPr>
        <w:tc>
          <w:tcPr>
            <w:tcW w:w="2254" w:type="dxa"/>
          </w:tcPr>
          <w:p w14:paraId="677357BF" w14:textId="0A60DFEE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42C9140" w14:textId="0C026DE0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45BA1B6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59DD5833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C8DAFA2" w14:textId="69FA8FA6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4546D73" w14:paraId="09DD6F19" w14:textId="77777777" w:rsidTr="6BAAB5B8">
        <w:trPr>
          <w:trHeight w:val="300"/>
        </w:trPr>
        <w:tc>
          <w:tcPr>
            <w:tcW w:w="2254" w:type="dxa"/>
          </w:tcPr>
          <w:p w14:paraId="478D9519" w14:textId="4F82CE17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F67F837" w14:textId="747CAD1E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6FB91EC" w14:textId="443BADBC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58CA9862" w14:textId="5710B144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25F7E531" w14:textId="335494F8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4546D73" w14:paraId="7AE8B212" w14:textId="77777777" w:rsidTr="6BAAB5B8">
        <w:trPr>
          <w:trHeight w:val="300"/>
        </w:trPr>
        <w:tc>
          <w:tcPr>
            <w:tcW w:w="2254" w:type="dxa"/>
          </w:tcPr>
          <w:p w14:paraId="5D386ABF" w14:textId="3AD96533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7B30048" w14:textId="7E9741EF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1C1E6C61" w14:textId="2A3D8DD0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241C672E" w14:textId="4070ABF9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24FEAD1B" w14:textId="344E1CF3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5EDA0BB" w14:textId="63761448" w:rsidR="04546D73" w:rsidRDefault="04546D73" w:rsidP="6BAAB5B8">
      <w:pPr>
        <w:spacing w:before="240" w:after="240"/>
        <w:rPr>
          <w:rFonts w:ascii="Calibri" w:eastAsia="Calibri" w:hAnsi="Calibri" w:cs="Calibri"/>
          <w:b/>
          <w:bCs/>
          <w:sz w:val="22"/>
          <w:szCs w:val="22"/>
        </w:rPr>
      </w:pPr>
    </w:p>
    <w:p w14:paraId="5DF6A49E" w14:textId="6340BD55" w:rsidR="35E5B20D" w:rsidRDefault="35E5B20D" w:rsidP="6BAAB5B8">
      <w:pPr>
        <w:pStyle w:val="Kop3"/>
        <w:numPr>
          <w:ilvl w:val="0"/>
          <w:numId w:val="1"/>
        </w:numPr>
        <w:spacing w:before="281" w:after="281"/>
        <w:rPr>
          <w:rFonts w:ascii="Calibri" w:eastAsia="Calibri" w:hAnsi="Calibri" w:cs="Calibri"/>
          <w:color w:val="auto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color w:val="auto"/>
          <w:sz w:val="24"/>
          <w:szCs w:val="24"/>
        </w:rPr>
        <w:t>Plan &amp; planning voor werving van deelnemers</w:t>
      </w:r>
      <w:r>
        <w:br/>
      </w:r>
      <w:r w:rsidRPr="6BAAB5B8">
        <w:rPr>
          <w:rFonts w:ascii="Calibri" w:eastAsia="Calibri" w:hAnsi="Calibri" w:cs="Calibri"/>
          <w:color w:val="auto"/>
          <w:sz w:val="22"/>
          <w:szCs w:val="22"/>
        </w:rPr>
        <w:t>Beschrijf:</w:t>
      </w:r>
    </w:p>
    <w:p w14:paraId="770DA9B4" w14:textId="0ACA9BE1" w:rsidR="1DCE57BB" w:rsidRDefault="1DCE57BB" w:rsidP="6BAAB5B8">
      <w:pPr>
        <w:pStyle w:val="Lijstalinea"/>
        <w:numPr>
          <w:ilvl w:val="0"/>
          <w:numId w:val="1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6BAAB5B8">
        <w:rPr>
          <w:rFonts w:ascii="Calibri" w:eastAsia="Calibri" w:hAnsi="Calibri" w:cs="Calibri"/>
          <w:sz w:val="22"/>
          <w:szCs w:val="22"/>
        </w:rPr>
        <w:t xml:space="preserve">Hoe gaan jullie deelnemers werven? </w:t>
      </w:r>
      <w:r w:rsidR="35E5B20D" w:rsidRPr="6BAAB5B8">
        <w:rPr>
          <w:rFonts w:ascii="Calibri" w:eastAsia="Calibri" w:hAnsi="Calibri" w:cs="Calibri"/>
          <w:sz w:val="22"/>
          <w:szCs w:val="22"/>
        </w:rPr>
        <w:t>Hoe jullie deelnemers gaan werven</w:t>
      </w:r>
    </w:p>
    <w:p w14:paraId="6EBF5C9D" w14:textId="78533055" w:rsidR="04546D73" w:rsidRDefault="04546D73" w:rsidP="6BAAB5B8">
      <w:pPr>
        <w:pStyle w:val="Lijstalinea"/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0CAEE7FD" w14:textId="131B14E3" w:rsidR="04546D73" w:rsidRDefault="04546D73" w:rsidP="6BAAB5B8">
      <w:pPr>
        <w:pStyle w:val="Lijstalinea"/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1BE86088" w14:textId="14507848" w:rsidR="35E5B20D" w:rsidRDefault="35E5B20D" w:rsidP="6BAAB5B8">
      <w:pPr>
        <w:pStyle w:val="Lijstalinea"/>
        <w:numPr>
          <w:ilvl w:val="0"/>
          <w:numId w:val="1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6BAAB5B8">
        <w:rPr>
          <w:rFonts w:ascii="Calibri" w:eastAsia="Calibri" w:hAnsi="Calibri" w:cs="Calibri"/>
          <w:sz w:val="22"/>
          <w:szCs w:val="22"/>
        </w:rPr>
        <w:t>Via welke kanalen</w:t>
      </w:r>
      <w:r w:rsidR="1B5A8EFF" w:rsidRPr="6BAAB5B8">
        <w:rPr>
          <w:rFonts w:ascii="Calibri" w:eastAsia="Calibri" w:hAnsi="Calibri" w:cs="Calibri"/>
          <w:sz w:val="22"/>
          <w:szCs w:val="22"/>
        </w:rPr>
        <w:t>/partners</w:t>
      </w:r>
      <w:r w:rsidR="5B4D2EE1" w:rsidRPr="6BAAB5B8">
        <w:rPr>
          <w:rFonts w:ascii="Calibri" w:eastAsia="Calibri" w:hAnsi="Calibri" w:cs="Calibri"/>
          <w:sz w:val="22"/>
          <w:szCs w:val="22"/>
        </w:rPr>
        <w:t>?</w:t>
      </w:r>
    </w:p>
    <w:p w14:paraId="0C269E33" w14:textId="3A57BA89" w:rsidR="04546D73" w:rsidRDefault="04546D73" w:rsidP="6BAAB5B8">
      <w:pPr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0EE72D21" w14:textId="17D3FBAC" w:rsidR="35E5B20D" w:rsidRDefault="35E5B20D" w:rsidP="6BAAB5B8">
      <w:pPr>
        <w:pStyle w:val="Lijstalinea"/>
        <w:numPr>
          <w:ilvl w:val="0"/>
          <w:numId w:val="15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6BAAB5B8">
        <w:rPr>
          <w:rFonts w:ascii="Calibri" w:eastAsia="Calibri" w:hAnsi="Calibri" w:cs="Calibri"/>
          <w:sz w:val="22"/>
          <w:szCs w:val="22"/>
        </w:rPr>
        <w:t xml:space="preserve">Wanneer </w:t>
      </w:r>
      <w:r w:rsidR="70C018D1" w:rsidRPr="6BAAB5B8">
        <w:rPr>
          <w:rFonts w:ascii="Calibri" w:eastAsia="Calibri" w:hAnsi="Calibri" w:cs="Calibri"/>
          <w:sz w:val="22"/>
          <w:szCs w:val="22"/>
        </w:rPr>
        <w:t>star</w:t>
      </w:r>
      <w:r w:rsidRPr="6BAAB5B8">
        <w:rPr>
          <w:rFonts w:ascii="Calibri" w:eastAsia="Calibri" w:hAnsi="Calibri" w:cs="Calibri"/>
          <w:sz w:val="22"/>
          <w:szCs w:val="22"/>
        </w:rPr>
        <w:t>t</w:t>
      </w:r>
      <w:r w:rsidR="70C018D1" w:rsidRPr="6BAAB5B8">
        <w:rPr>
          <w:rFonts w:ascii="Calibri" w:eastAsia="Calibri" w:hAnsi="Calibri" w:cs="Calibri"/>
          <w:sz w:val="22"/>
          <w:szCs w:val="22"/>
        </w:rPr>
        <w:t xml:space="preserve">en jullie met het werven? </w:t>
      </w:r>
    </w:p>
    <w:p w14:paraId="3AE4F4B0" w14:textId="77777777" w:rsidR="00364C6C" w:rsidRPr="00364C6C" w:rsidRDefault="00364C6C" w:rsidP="00364C6C">
      <w:pPr>
        <w:pStyle w:val="Lijstalinea"/>
        <w:rPr>
          <w:rFonts w:ascii="Calibri" w:eastAsia="Calibri" w:hAnsi="Calibri" w:cs="Calibri"/>
          <w:sz w:val="22"/>
          <w:szCs w:val="22"/>
        </w:rPr>
      </w:pPr>
    </w:p>
    <w:p w14:paraId="609F17EF" w14:textId="77777777" w:rsidR="00364C6C" w:rsidRDefault="00364C6C" w:rsidP="00364C6C">
      <w:pPr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33E4E387" w14:textId="77777777" w:rsidR="00364C6C" w:rsidRPr="00364C6C" w:rsidRDefault="00364C6C" w:rsidP="00364C6C">
      <w:pPr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323D1DD0" w14:textId="7384793E" w:rsidR="04546D73" w:rsidRDefault="35E5B20D" w:rsidP="6BAAB5B8">
      <w:pPr>
        <w:pStyle w:val="Kop3"/>
        <w:numPr>
          <w:ilvl w:val="0"/>
          <w:numId w:val="1"/>
        </w:numPr>
        <w:spacing w:before="240" w:after="240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6BAAB5B8">
        <w:rPr>
          <w:rFonts w:ascii="Calibri" w:eastAsia="Calibri" w:hAnsi="Calibri" w:cs="Calibri"/>
          <w:b/>
          <w:bCs/>
          <w:color w:val="auto"/>
          <w:sz w:val="24"/>
          <w:szCs w:val="24"/>
        </w:rPr>
        <w:lastRenderedPageBreak/>
        <w:t>Overzicht per sessie: wat moet geregeld worden?</w:t>
      </w:r>
    </w:p>
    <w:p w14:paraId="0B5A8DB5" w14:textId="5A52ED6D" w:rsidR="2420E61D" w:rsidRDefault="2420E61D" w:rsidP="6BAAB5B8">
      <w:pPr>
        <w:pStyle w:val="Kop4"/>
        <w:spacing w:before="319" w:after="319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color w:val="auto"/>
          <w:sz w:val="22"/>
          <w:szCs w:val="22"/>
        </w:rPr>
        <w:t>Bijeenkomst 1</w:t>
      </w:r>
    </w:p>
    <w:tbl>
      <w:tblPr>
        <w:tblStyle w:val="Tabelraster"/>
        <w:tblW w:w="0" w:type="auto"/>
        <w:tblInd w:w="720" w:type="dxa"/>
        <w:tblLook w:val="06A0" w:firstRow="1" w:lastRow="0" w:firstColumn="1" w:lastColumn="0" w:noHBand="1" w:noVBand="1"/>
      </w:tblPr>
      <w:tblGrid>
        <w:gridCol w:w="1659"/>
        <w:gridCol w:w="1659"/>
        <w:gridCol w:w="1659"/>
        <w:gridCol w:w="1659"/>
        <w:gridCol w:w="1659"/>
      </w:tblGrid>
      <w:tr w:rsidR="04546D73" w14:paraId="29EB2496" w14:textId="77777777" w:rsidTr="6BAAB5B8">
        <w:trPr>
          <w:trHeight w:val="300"/>
        </w:trPr>
        <w:tc>
          <w:tcPr>
            <w:tcW w:w="1659" w:type="dxa"/>
          </w:tcPr>
          <w:p w14:paraId="656B2210" w14:textId="7123E831" w:rsidR="04546D73" w:rsidRDefault="04546D73" w:rsidP="6BAAB5B8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Locatie</w:t>
            </w:r>
          </w:p>
        </w:tc>
        <w:tc>
          <w:tcPr>
            <w:tcW w:w="1659" w:type="dxa"/>
          </w:tcPr>
          <w:p w14:paraId="7F9E37D7" w14:textId="035DEB7B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Spreker(s)</w:t>
            </w:r>
          </w:p>
        </w:tc>
        <w:tc>
          <w:tcPr>
            <w:tcW w:w="1659" w:type="dxa"/>
          </w:tcPr>
          <w:p w14:paraId="02CD3D7A" w14:textId="255DA924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Materialen</w:t>
            </w:r>
          </w:p>
        </w:tc>
        <w:tc>
          <w:tcPr>
            <w:tcW w:w="1659" w:type="dxa"/>
          </w:tcPr>
          <w:p w14:paraId="09411FB5" w14:textId="5C326691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Inhoud programma</w:t>
            </w:r>
          </w:p>
        </w:tc>
        <w:tc>
          <w:tcPr>
            <w:tcW w:w="1659" w:type="dxa"/>
          </w:tcPr>
          <w:p w14:paraId="5D7A249A" w14:textId="364337EF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Overige zaken</w:t>
            </w:r>
          </w:p>
        </w:tc>
      </w:tr>
      <w:tr w:rsidR="04546D73" w14:paraId="460DA163" w14:textId="77777777" w:rsidTr="6BAAB5B8">
        <w:trPr>
          <w:trHeight w:val="300"/>
        </w:trPr>
        <w:tc>
          <w:tcPr>
            <w:tcW w:w="1659" w:type="dxa"/>
          </w:tcPr>
          <w:p w14:paraId="00759043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04FA41FD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B8E0B3A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F6C65F6" w14:textId="684C837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A3AC8D" w14:textId="34631ED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491F97" w14:textId="74170F87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92DD51" w14:textId="3710940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2D0DBD" w14:textId="6A38836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962B0E" w14:textId="6850C2D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FCD69F3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A6E8102" w14:textId="221F94F1" w:rsidR="04546D73" w:rsidRDefault="04546D73" w:rsidP="6BAAB5B8">
      <w:pPr>
        <w:rPr>
          <w:rFonts w:ascii="Calibri" w:eastAsia="Calibri" w:hAnsi="Calibri" w:cs="Calibri"/>
          <w:sz w:val="22"/>
          <w:szCs w:val="22"/>
        </w:rPr>
      </w:pPr>
    </w:p>
    <w:p w14:paraId="4A420DED" w14:textId="127792F0" w:rsidR="2F4DA8EB" w:rsidRDefault="2F4DA8EB" w:rsidP="6BAAB5B8">
      <w:pPr>
        <w:pStyle w:val="Kop4"/>
        <w:spacing w:before="319" w:after="319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color w:val="auto"/>
          <w:sz w:val="22"/>
          <w:szCs w:val="22"/>
        </w:rPr>
        <w:t>Bijeenkomst 2</w:t>
      </w:r>
    </w:p>
    <w:tbl>
      <w:tblPr>
        <w:tblStyle w:val="Tabelraster"/>
        <w:tblW w:w="0" w:type="auto"/>
        <w:tblInd w:w="720" w:type="dxa"/>
        <w:tblLook w:val="06A0" w:firstRow="1" w:lastRow="0" w:firstColumn="1" w:lastColumn="0" w:noHBand="1" w:noVBand="1"/>
      </w:tblPr>
      <w:tblGrid>
        <w:gridCol w:w="1659"/>
        <w:gridCol w:w="1659"/>
        <w:gridCol w:w="1659"/>
        <w:gridCol w:w="1659"/>
        <w:gridCol w:w="1659"/>
      </w:tblGrid>
      <w:tr w:rsidR="04546D73" w14:paraId="4B6B5B2B" w14:textId="77777777" w:rsidTr="6BAAB5B8">
        <w:trPr>
          <w:trHeight w:val="300"/>
        </w:trPr>
        <w:tc>
          <w:tcPr>
            <w:tcW w:w="1659" w:type="dxa"/>
          </w:tcPr>
          <w:p w14:paraId="677B110E" w14:textId="7123E831" w:rsidR="04546D73" w:rsidRDefault="04546D73" w:rsidP="6BAAB5B8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Locatie</w:t>
            </w:r>
          </w:p>
        </w:tc>
        <w:tc>
          <w:tcPr>
            <w:tcW w:w="1659" w:type="dxa"/>
          </w:tcPr>
          <w:p w14:paraId="4DE6AC52" w14:textId="035DEB7B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Spreker(s)</w:t>
            </w:r>
          </w:p>
        </w:tc>
        <w:tc>
          <w:tcPr>
            <w:tcW w:w="1659" w:type="dxa"/>
          </w:tcPr>
          <w:p w14:paraId="47814C59" w14:textId="255DA924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Materialen</w:t>
            </w:r>
          </w:p>
        </w:tc>
        <w:tc>
          <w:tcPr>
            <w:tcW w:w="1659" w:type="dxa"/>
          </w:tcPr>
          <w:p w14:paraId="37E7384E" w14:textId="5C326691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Inhoud programma</w:t>
            </w:r>
          </w:p>
        </w:tc>
        <w:tc>
          <w:tcPr>
            <w:tcW w:w="1659" w:type="dxa"/>
          </w:tcPr>
          <w:p w14:paraId="0CC8393E" w14:textId="364337EF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Overige zaken</w:t>
            </w:r>
          </w:p>
        </w:tc>
      </w:tr>
      <w:tr w:rsidR="04546D73" w14:paraId="69047C6D" w14:textId="77777777" w:rsidTr="6BAAB5B8">
        <w:trPr>
          <w:trHeight w:val="300"/>
        </w:trPr>
        <w:tc>
          <w:tcPr>
            <w:tcW w:w="1659" w:type="dxa"/>
          </w:tcPr>
          <w:p w14:paraId="7DE80518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31D010DD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62E69FAB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377AD2DE" w14:textId="684C837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8DF09B" w14:textId="34631ED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12D87B" w14:textId="74170F87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FDF8D7" w14:textId="3710940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89C39F" w14:textId="6A38836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6670DD" w14:textId="6850C2D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04A4131A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2D8C881" w14:textId="3750D117" w:rsidR="04546D73" w:rsidRDefault="04546D73" w:rsidP="6BAAB5B8">
      <w:pPr>
        <w:rPr>
          <w:rFonts w:ascii="Calibri" w:eastAsia="Calibri" w:hAnsi="Calibri" w:cs="Calibri"/>
          <w:sz w:val="22"/>
          <w:szCs w:val="22"/>
        </w:rPr>
      </w:pPr>
    </w:p>
    <w:p w14:paraId="74E896BF" w14:textId="242705E2" w:rsidR="5A5D4B98" w:rsidRDefault="5A5D4B98" w:rsidP="6BAAB5B8">
      <w:pPr>
        <w:pStyle w:val="Kop4"/>
        <w:spacing w:before="319" w:after="319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color w:val="auto"/>
          <w:sz w:val="22"/>
          <w:szCs w:val="22"/>
        </w:rPr>
        <w:t>Bijeenkomst 3</w:t>
      </w:r>
    </w:p>
    <w:tbl>
      <w:tblPr>
        <w:tblStyle w:val="Tabelraster"/>
        <w:tblW w:w="0" w:type="auto"/>
        <w:tblInd w:w="720" w:type="dxa"/>
        <w:tblLook w:val="06A0" w:firstRow="1" w:lastRow="0" w:firstColumn="1" w:lastColumn="0" w:noHBand="1" w:noVBand="1"/>
      </w:tblPr>
      <w:tblGrid>
        <w:gridCol w:w="1659"/>
        <w:gridCol w:w="1659"/>
        <w:gridCol w:w="1659"/>
        <w:gridCol w:w="1659"/>
        <w:gridCol w:w="1659"/>
      </w:tblGrid>
      <w:tr w:rsidR="04546D73" w14:paraId="7BE1699A" w14:textId="77777777" w:rsidTr="6BAAB5B8">
        <w:trPr>
          <w:trHeight w:val="300"/>
        </w:trPr>
        <w:tc>
          <w:tcPr>
            <w:tcW w:w="1659" w:type="dxa"/>
          </w:tcPr>
          <w:p w14:paraId="7FFF9642" w14:textId="7123E831" w:rsidR="0AC1DC5F" w:rsidRDefault="0AC1DC5F" w:rsidP="6BAAB5B8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Locatie</w:t>
            </w:r>
          </w:p>
        </w:tc>
        <w:tc>
          <w:tcPr>
            <w:tcW w:w="1659" w:type="dxa"/>
          </w:tcPr>
          <w:p w14:paraId="6C2F35C8" w14:textId="035DEB7B" w:rsidR="0AC1DC5F" w:rsidRDefault="0AC1DC5F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Spreker(s)</w:t>
            </w:r>
          </w:p>
        </w:tc>
        <w:tc>
          <w:tcPr>
            <w:tcW w:w="1659" w:type="dxa"/>
          </w:tcPr>
          <w:p w14:paraId="2C6DB6B1" w14:textId="255DA924" w:rsidR="0AC1DC5F" w:rsidRDefault="0AC1DC5F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Materialen</w:t>
            </w:r>
          </w:p>
        </w:tc>
        <w:tc>
          <w:tcPr>
            <w:tcW w:w="1659" w:type="dxa"/>
          </w:tcPr>
          <w:p w14:paraId="5E1015EE" w14:textId="5C326691" w:rsidR="0AC1DC5F" w:rsidRDefault="0AC1DC5F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Inhoud programma</w:t>
            </w:r>
          </w:p>
        </w:tc>
        <w:tc>
          <w:tcPr>
            <w:tcW w:w="1659" w:type="dxa"/>
          </w:tcPr>
          <w:p w14:paraId="0D6F25FF" w14:textId="364337EF" w:rsidR="0AC1DC5F" w:rsidRDefault="0AC1DC5F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Overige zaken</w:t>
            </w:r>
          </w:p>
        </w:tc>
      </w:tr>
      <w:tr w:rsidR="04546D73" w14:paraId="6761C61D" w14:textId="77777777" w:rsidTr="6BAAB5B8">
        <w:trPr>
          <w:trHeight w:val="300"/>
        </w:trPr>
        <w:tc>
          <w:tcPr>
            <w:tcW w:w="1659" w:type="dxa"/>
          </w:tcPr>
          <w:p w14:paraId="76CA804B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3335B091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7F8DDF74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52D706B1" w14:textId="684C837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8CAC86" w14:textId="34631ED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983173" w14:textId="74170F87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89ACBE" w14:textId="3710940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77DD96" w14:textId="6A38836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C7DE7F" w14:textId="6850C2D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4DC10A83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519F15F" w14:textId="4CFCEF85" w:rsidR="04546D73" w:rsidRDefault="04546D73" w:rsidP="6BAAB5B8">
      <w:pPr>
        <w:rPr>
          <w:rFonts w:ascii="Calibri" w:eastAsia="Calibri" w:hAnsi="Calibri" w:cs="Calibri"/>
          <w:sz w:val="22"/>
          <w:szCs w:val="22"/>
        </w:rPr>
      </w:pPr>
    </w:p>
    <w:p w14:paraId="5F605A54" w14:textId="65999FD7" w:rsidR="779CBBA0" w:rsidRDefault="779CBBA0" w:rsidP="6BAAB5B8">
      <w:pPr>
        <w:pStyle w:val="Kop4"/>
        <w:spacing w:before="319" w:after="319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Bijeenkomst </w:t>
      </w:r>
      <w:r w:rsidR="20EBE570" w:rsidRPr="6BAAB5B8">
        <w:rPr>
          <w:rFonts w:ascii="Calibri" w:eastAsia="Calibri" w:hAnsi="Calibri" w:cs="Calibri"/>
          <w:b/>
          <w:bCs/>
          <w:color w:val="auto"/>
          <w:sz w:val="22"/>
          <w:szCs w:val="22"/>
        </w:rPr>
        <w:t>4</w:t>
      </w:r>
    </w:p>
    <w:tbl>
      <w:tblPr>
        <w:tblStyle w:val="Tabelraster"/>
        <w:tblW w:w="0" w:type="auto"/>
        <w:tblInd w:w="720" w:type="dxa"/>
        <w:tblLook w:val="06A0" w:firstRow="1" w:lastRow="0" w:firstColumn="1" w:lastColumn="0" w:noHBand="1" w:noVBand="1"/>
      </w:tblPr>
      <w:tblGrid>
        <w:gridCol w:w="1659"/>
        <w:gridCol w:w="1659"/>
        <w:gridCol w:w="1659"/>
        <w:gridCol w:w="1659"/>
        <w:gridCol w:w="1659"/>
      </w:tblGrid>
      <w:tr w:rsidR="04546D73" w14:paraId="077B31FD" w14:textId="77777777" w:rsidTr="6BAAB5B8">
        <w:trPr>
          <w:trHeight w:val="300"/>
        </w:trPr>
        <w:tc>
          <w:tcPr>
            <w:tcW w:w="1659" w:type="dxa"/>
          </w:tcPr>
          <w:p w14:paraId="5050719A" w14:textId="7123E831" w:rsidR="04546D73" w:rsidRDefault="04546D73" w:rsidP="6BAAB5B8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Locatie</w:t>
            </w:r>
          </w:p>
        </w:tc>
        <w:tc>
          <w:tcPr>
            <w:tcW w:w="1659" w:type="dxa"/>
          </w:tcPr>
          <w:p w14:paraId="14AEFA5D" w14:textId="035DEB7B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Spreker(s)</w:t>
            </w:r>
          </w:p>
        </w:tc>
        <w:tc>
          <w:tcPr>
            <w:tcW w:w="1659" w:type="dxa"/>
          </w:tcPr>
          <w:p w14:paraId="2CFE9D27" w14:textId="255DA924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Materialen</w:t>
            </w:r>
          </w:p>
        </w:tc>
        <w:tc>
          <w:tcPr>
            <w:tcW w:w="1659" w:type="dxa"/>
          </w:tcPr>
          <w:p w14:paraId="06C8C3C6" w14:textId="5C326691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Inhoud programma</w:t>
            </w:r>
          </w:p>
        </w:tc>
        <w:tc>
          <w:tcPr>
            <w:tcW w:w="1659" w:type="dxa"/>
          </w:tcPr>
          <w:p w14:paraId="7FC693D5" w14:textId="364337EF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Overige zaken</w:t>
            </w:r>
          </w:p>
        </w:tc>
      </w:tr>
      <w:tr w:rsidR="04546D73" w14:paraId="3008AC74" w14:textId="77777777" w:rsidTr="6BAAB5B8">
        <w:trPr>
          <w:trHeight w:val="300"/>
        </w:trPr>
        <w:tc>
          <w:tcPr>
            <w:tcW w:w="1659" w:type="dxa"/>
          </w:tcPr>
          <w:p w14:paraId="185ADC8B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3F821C9B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420594D3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437FB2ED" w14:textId="684C837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56FAC4" w14:textId="34631ED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D9FBEB" w14:textId="74170F87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59C05D" w14:textId="3710940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6DC5EC" w14:textId="6A38836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E4CCEC" w14:textId="6850C2D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1B6F22FD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F11C927" w14:textId="35801B36" w:rsidR="04546D73" w:rsidRDefault="04546D73" w:rsidP="6BAAB5B8">
      <w:pPr>
        <w:rPr>
          <w:rFonts w:ascii="Calibri" w:eastAsia="Calibri" w:hAnsi="Calibri" w:cs="Calibri"/>
          <w:sz w:val="22"/>
          <w:szCs w:val="22"/>
        </w:rPr>
      </w:pPr>
    </w:p>
    <w:p w14:paraId="5B7F49BC" w14:textId="7F26CCD0" w:rsidR="6CE4DC2D" w:rsidRDefault="6CE4DC2D" w:rsidP="6BAAB5B8">
      <w:pPr>
        <w:pStyle w:val="Kop4"/>
        <w:spacing w:before="319" w:after="319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color w:val="auto"/>
          <w:sz w:val="22"/>
          <w:szCs w:val="22"/>
        </w:rPr>
        <w:t>Bijeenkomst 5</w:t>
      </w:r>
    </w:p>
    <w:tbl>
      <w:tblPr>
        <w:tblStyle w:val="Tabelraster"/>
        <w:tblW w:w="0" w:type="auto"/>
        <w:tblInd w:w="720" w:type="dxa"/>
        <w:tblLook w:val="06A0" w:firstRow="1" w:lastRow="0" w:firstColumn="1" w:lastColumn="0" w:noHBand="1" w:noVBand="1"/>
      </w:tblPr>
      <w:tblGrid>
        <w:gridCol w:w="1659"/>
        <w:gridCol w:w="1659"/>
        <w:gridCol w:w="1659"/>
        <w:gridCol w:w="1659"/>
        <w:gridCol w:w="1659"/>
      </w:tblGrid>
      <w:tr w:rsidR="04546D73" w14:paraId="7FD6466D" w14:textId="77777777" w:rsidTr="6BAAB5B8">
        <w:trPr>
          <w:trHeight w:val="300"/>
        </w:trPr>
        <w:tc>
          <w:tcPr>
            <w:tcW w:w="1659" w:type="dxa"/>
          </w:tcPr>
          <w:p w14:paraId="283B426D" w14:textId="7123E831" w:rsidR="04546D73" w:rsidRDefault="04546D73" w:rsidP="6BAAB5B8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Locatie</w:t>
            </w:r>
          </w:p>
        </w:tc>
        <w:tc>
          <w:tcPr>
            <w:tcW w:w="1659" w:type="dxa"/>
          </w:tcPr>
          <w:p w14:paraId="6362B761" w14:textId="035DEB7B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Spreker(s)</w:t>
            </w:r>
          </w:p>
        </w:tc>
        <w:tc>
          <w:tcPr>
            <w:tcW w:w="1659" w:type="dxa"/>
          </w:tcPr>
          <w:p w14:paraId="3FD9DB48" w14:textId="255DA924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Materialen</w:t>
            </w:r>
          </w:p>
        </w:tc>
        <w:tc>
          <w:tcPr>
            <w:tcW w:w="1659" w:type="dxa"/>
          </w:tcPr>
          <w:p w14:paraId="09F34452" w14:textId="5C326691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Inhoud programma</w:t>
            </w:r>
          </w:p>
        </w:tc>
        <w:tc>
          <w:tcPr>
            <w:tcW w:w="1659" w:type="dxa"/>
          </w:tcPr>
          <w:p w14:paraId="26F403AF" w14:textId="364337EF" w:rsidR="04546D73" w:rsidRDefault="04546D73" w:rsidP="6BAAB5B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BAAB5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Overige zaken</w:t>
            </w:r>
          </w:p>
        </w:tc>
      </w:tr>
      <w:tr w:rsidR="04546D73" w14:paraId="0E199953" w14:textId="77777777" w:rsidTr="6BAAB5B8">
        <w:trPr>
          <w:trHeight w:val="300"/>
        </w:trPr>
        <w:tc>
          <w:tcPr>
            <w:tcW w:w="1659" w:type="dxa"/>
          </w:tcPr>
          <w:p w14:paraId="28DC097C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55AA6491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5DC11D0E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23723D9E" w14:textId="684C837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9D462F" w14:textId="34631ED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016D7D" w14:textId="74170F87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E224CF" w14:textId="3710940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74FDB6" w14:textId="6A388364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1F935C" w14:textId="6850C2D3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</w:tcPr>
          <w:p w14:paraId="49CBC769" w14:textId="710E9BBC" w:rsidR="04546D73" w:rsidRDefault="04546D73" w:rsidP="6BAAB5B8">
            <w:pPr>
              <w:pStyle w:val="Lijstalinea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07EF4B3" w14:textId="1662270D" w:rsidR="04546D73" w:rsidRDefault="04546D73" w:rsidP="6BAAB5B8">
      <w:pPr>
        <w:rPr>
          <w:rFonts w:ascii="Calibri" w:eastAsia="Calibri" w:hAnsi="Calibri" w:cs="Calibri"/>
          <w:sz w:val="22"/>
          <w:szCs w:val="22"/>
        </w:rPr>
      </w:pPr>
    </w:p>
    <w:p w14:paraId="64C8959D" w14:textId="2D598D27" w:rsidR="35E5B20D" w:rsidRDefault="35E5B20D" w:rsidP="6BAAB5B8">
      <w:pPr>
        <w:pStyle w:val="Kop3"/>
        <w:numPr>
          <w:ilvl w:val="0"/>
          <w:numId w:val="1"/>
        </w:numPr>
        <w:spacing w:before="281" w:after="281"/>
        <w:rPr>
          <w:rFonts w:ascii="Calibri" w:eastAsia="Calibri" w:hAnsi="Calibri" w:cs="Calibri"/>
          <w:color w:val="auto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color w:val="auto"/>
          <w:sz w:val="24"/>
          <w:szCs w:val="24"/>
        </w:rPr>
        <w:t>Risico’s &amp; maatregelen</w:t>
      </w:r>
      <w:r>
        <w:br/>
      </w:r>
      <w:r w:rsidRPr="6BAAB5B8">
        <w:rPr>
          <w:rFonts w:ascii="Calibri" w:eastAsia="Calibri" w:hAnsi="Calibri" w:cs="Calibri"/>
          <w:color w:val="auto"/>
          <w:sz w:val="22"/>
          <w:szCs w:val="22"/>
        </w:rPr>
        <w:t>Noem de belangrijkste risico’s die vertraging kunnen veroorzaken en hoe jullie deze beperken.</w:t>
      </w:r>
    </w:p>
    <w:p w14:paraId="16F4BCA6" w14:textId="2A00EADE" w:rsidR="04546D73" w:rsidRDefault="04546D73" w:rsidP="6BAAB5B8">
      <w:pPr>
        <w:rPr>
          <w:rFonts w:ascii="Calibri" w:eastAsia="Calibri" w:hAnsi="Calibri" w:cs="Calibri"/>
          <w:sz w:val="22"/>
          <w:szCs w:val="22"/>
        </w:rPr>
      </w:pPr>
    </w:p>
    <w:p w14:paraId="49CFB08C" w14:textId="3B29F4D0" w:rsidR="76C255E7" w:rsidRDefault="76C255E7" w:rsidP="6BAAB5B8">
      <w:pPr>
        <w:rPr>
          <w:rFonts w:ascii="Calibri" w:eastAsia="Calibri" w:hAnsi="Calibri" w:cs="Calibri"/>
          <w:sz w:val="22"/>
          <w:szCs w:val="22"/>
        </w:rPr>
      </w:pPr>
    </w:p>
    <w:p w14:paraId="0FEA0094" w14:textId="749A5786" w:rsidR="35E5B20D" w:rsidRDefault="35E5B20D" w:rsidP="6BAAB5B8">
      <w:pPr>
        <w:pStyle w:val="Kop3"/>
        <w:numPr>
          <w:ilvl w:val="0"/>
          <w:numId w:val="1"/>
        </w:numPr>
        <w:spacing w:before="281" w:after="281"/>
        <w:rPr>
          <w:rFonts w:ascii="Calibri" w:eastAsia="Calibri" w:hAnsi="Calibri" w:cs="Calibri"/>
          <w:color w:val="auto"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color w:val="auto"/>
          <w:sz w:val="24"/>
          <w:szCs w:val="24"/>
        </w:rPr>
        <w:t>Contactpersoon project</w:t>
      </w:r>
      <w:r>
        <w:br/>
      </w:r>
      <w:r w:rsidRPr="6BAAB5B8">
        <w:rPr>
          <w:rFonts w:ascii="Calibri" w:eastAsia="Calibri" w:hAnsi="Calibri" w:cs="Calibri"/>
          <w:color w:val="auto"/>
          <w:sz w:val="22"/>
          <w:szCs w:val="22"/>
        </w:rPr>
        <w:t>Deze persoon is aanwezig bij de startafspraak.</w:t>
      </w:r>
    </w:p>
    <w:p w14:paraId="16C9CA12" w14:textId="6958F229" w:rsidR="35E5B20D" w:rsidRDefault="35E5B20D" w:rsidP="6BAAB5B8">
      <w:pPr>
        <w:spacing w:before="240" w:after="240"/>
        <w:rPr>
          <w:rFonts w:ascii="Calibri" w:eastAsia="Calibri" w:hAnsi="Calibri" w:cs="Calibri"/>
          <w:b/>
          <w:bCs/>
          <w:sz w:val="22"/>
          <w:szCs w:val="22"/>
        </w:rPr>
      </w:pPr>
      <w:r w:rsidRPr="6BAAB5B8">
        <w:rPr>
          <w:rFonts w:ascii="Calibri" w:eastAsia="Calibri" w:hAnsi="Calibri" w:cs="Calibri"/>
          <w:b/>
          <w:bCs/>
          <w:sz w:val="22"/>
          <w:szCs w:val="22"/>
        </w:rPr>
        <w:t>Format (invullen):</w:t>
      </w:r>
    </w:p>
    <w:p w14:paraId="1F8470B6" w14:textId="30D6C5CC" w:rsidR="35E5B20D" w:rsidRDefault="35E5B20D" w:rsidP="6BAAB5B8">
      <w:pPr>
        <w:pStyle w:val="Lijstalinea"/>
        <w:numPr>
          <w:ilvl w:val="0"/>
          <w:numId w:val="1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6BAAB5B8">
        <w:rPr>
          <w:rFonts w:ascii="Calibri" w:eastAsia="Calibri" w:hAnsi="Calibri" w:cs="Calibri"/>
          <w:sz w:val="22"/>
          <w:szCs w:val="22"/>
        </w:rPr>
        <w:t>Naam:</w:t>
      </w:r>
    </w:p>
    <w:p w14:paraId="17EC35EF" w14:textId="6465A40D" w:rsidR="35E5B20D" w:rsidRDefault="35E5B20D" w:rsidP="6BAAB5B8">
      <w:pPr>
        <w:pStyle w:val="Lijstalinea"/>
        <w:numPr>
          <w:ilvl w:val="0"/>
          <w:numId w:val="1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6BAAB5B8">
        <w:rPr>
          <w:rFonts w:ascii="Calibri" w:eastAsia="Calibri" w:hAnsi="Calibri" w:cs="Calibri"/>
          <w:sz w:val="22"/>
          <w:szCs w:val="22"/>
        </w:rPr>
        <w:t>Functie:</w:t>
      </w:r>
    </w:p>
    <w:p w14:paraId="009C9BC9" w14:textId="6C0F5596" w:rsidR="35E5B20D" w:rsidRDefault="35E5B20D" w:rsidP="6BAAB5B8">
      <w:pPr>
        <w:pStyle w:val="Lijstalinea"/>
        <w:numPr>
          <w:ilvl w:val="0"/>
          <w:numId w:val="1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6BAAB5B8">
        <w:rPr>
          <w:rFonts w:ascii="Calibri" w:eastAsia="Calibri" w:hAnsi="Calibri" w:cs="Calibri"/>
          <w:sz w:val="22"/>
          <w:szCs w:val="22"/>
        </w:rPr>
        <w:t>Telefoonnummer:</w:t>
      </w:r>
    </w:p>
    <w:p w14:paraId="22F3DDD5" w14:textId="2B6D7BA9" w:rsidR="35E5B20D" w:rsidRDefault="35E5B20D" w:rsidP="6BAAB5B8">
      <w:pPr>
        <w:pStyle w:val="Lijstalinea"/>
        <w:numPr>
          <w:ilvl w:val="0"/>
          <w:numId w:val="1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6BAAB5B8">
        <w:rPr>
          <w:rFonts w:ascii="Calibri" w:eastAsia="Calibri" w:hAnsi="Calibri" w:cs="Calibri"/>
          <w:sz w:val="22"/>
          <w:szCs w:val="22"/>
        </w:rPr>
        <w:t>E-mailadres:</w:t>
      </w:r>
    </w:p>
    <w:p w14:paraId="5FDD6F5D" w14:textId="4FD4A884" w:rsidR="04546D73" w:rsidRDefault="04546D73" w:rsidP="6BAAB5B8">
      <w:pPr>
        <w:rPr>
          <w:rFonts w:ascii="Calibri" w:eastAsia="Calibri" w:hAnsi="Calibri" w:cs="Calibri"/>
          <w:sz w:val="22"/>
          <w:szCs w:val="22"/>
        </w:rPr>
      </w:pPr>
    </w:p>
    <w:sectPr w:rsidR="04546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22A8"/>
    <w:multiLevelType w:val="hybridMultilevel"/>
    <w:tmpl w:val="EEC82FBA"/>
    <w:lvl w:ilvl="0" w:tplc="3D183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8A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8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2A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A3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2B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4D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28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FBC3"/>
    <w:multiLevelType w:val="hybridMultilevel"/>
    <w:tmpl w:val="DFA2CD96"/>
    <w:lvl w:ilvl="0" w:tplc="A57031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2EF710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A72E0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C6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07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64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62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49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4F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7031"/>
    <w:multiLevelType w:val="hybridMultilevel"/>
    <w:tmpl w:val="1ADE1812"/>
    <w:lvl w:ilvl="0" w:tplc="E47E3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0D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8B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CC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E7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C4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68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6E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A6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A5ADF"/>
    <w:multiLevelType w:val="hybridMultilevel"/>
    <w:tmpl w:val="96E40EDC"/>
    <w:lvl w:ilvl="0" w:tplc="8C5C3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3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69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9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4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27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06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2A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FE2FD"/>
    <w:multiLevelType w:val="hybridMultilevel"/>
    <w:tmpl w:val="60C01838"/>
    <w:lvl w:ilvl="0" w:tplc="68723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A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C6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4A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EB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C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AD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0A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AA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2563"/>
    <w:multiLevelType w:val="hybridMultilevel"/>
    <w:tmpl w:val="848672E0"/>
    <w:lvl w:ilvl="0" w:tplc="7BD06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C0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42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E0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2D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68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8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E8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C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DCDED"/>
    <w:multiLevelType w:val="hybridMultilevel"/>
    <w:tmpl w:val="54DCFDD4"/>
    <w:lvl w:ilvl="0" w:tplc="6CE87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4D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C6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07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A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2B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C0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C3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7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E804D"/>
    <w:multiLevelType w:val="hybridMultilevel"/>
    <w:tmpl w:val="43B8364A"/>
    <w:lvl w:ilvl="0" w:tplc="1514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4C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A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A5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05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9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0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45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4E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9B3D"/>
    <w:multiLevelType w:val="hybridMultilevel"/>
    <w:tmpl w:val="B4C80C64"/>
    <w:lvl w:ilvl="0" w:tplc="9F482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87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2E0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8F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A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6F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23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E4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F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C0C1"/>
    <w:multiLevelType w:val="hybridMultilevel"/>
    <w:tmpl w:val="DFE4B0A2"/>
    <w:lvl w:ilvl="0" w:tplc="E9F2A3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A6244C2">
      <w:start w:val="1"/>
      <w:numFmt w:val="lowerLetter"/>
      <w:lvlText w:val="%2."/>
      <w:lvlJc w:val="left"/>
      <w:pPr>
        <w:ind w:left="1440" w:hanging="360"/>
      </w:pPr>
    </w:lvl>
    <w:lvl w:ilvl="2" w:tplc="332A407A">
      <w:start w:val="1"/>
      <w:numFmt w:val="lowerRoman"/>
      <w:lvlText w:val="%3."/>
      <w:lvlJc w:val="right"/>
      <w:pPr>
        <w:ind w:left="2160" w:hanging="180"/>
      </w:pPr>
    </w:lvl>
    <w:lvl w:ilvl="3" w:tplc="E0A4B15C">
      <w:start w:val="1"/>
      <w:numFmt w:val="decimal"/>
      <w:lvlText w:val="%4."/>
      <w:lvlJc w:val="left"/>
      <w:pPr>
        <w:ind w:left="2880" w:hanging="360"/>
      </w:pPr>
    </w:lvl>
    <w:lvl w:ilvl="4" w:tplc="9F143D0E">
      <w:start w:val="1"/>
      <w:numFmt w:val="lowerLetter"/>
      <w:lvlText w:val="%5."/>
      <w:lvlJc w:val="left"/>
      <w:pPr>
        <w:ind w:left="3600" w:hanging="360"/>
      </w:pPr>
    </w:lvl>
    <w:lvl w:ilvl="5" w:tplc="9CA29980">
      <w:start w:val="1"/>
      <w:numFmt w:val="lowerRoman"/>
      <w:lvlText w:val="%6."/>
      <w:lvlJc w:val="right"/>
      <w:pPr>
        <w:ind w:left="4320" w:hanging="180"/>
      </w:pPr>
    </w:lvl>
    <w:lvl w:ilvl="6" w:tplc="4B24FDDA">
      <w:start w:val="1"/>
      <w:numFmt w:val="decimal"/>
      <w:lvlText w:val="%7."/>
      <w:lvlJc w:val="left"/>
      <w:pPr>
        <w:ind w:left="5040" w:hanging="360"/>
      </w:pPr>
    </w:lvl>
    <w:lvl w:ilvl="7" w:tplc="1E78608C">
      <w:start w:val="1"/>
      <w:numFmt w:val="lowerLetter"/>
      <w:lvlText w:val="%8."/>
      <w:lvlJc w:val="left"/>
      <w:pPr>
        <w:ind w:left="5760" w:hanging="360"/>
      </w:pPr>
    </w:lvl>
    <w:lvl w:ilvl="8" w:tplc="789452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D1F58"/>
    <w:multiLevelType w:val="hybridMultilevel"/>
    <w:tmpl w:val="02A4A3B8"/>
    <w:lvl w:ilvl="0" w:tplc="52E24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0E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A4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4B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24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0A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E3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88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E7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87F80"/>
    <w:multiLevelType w:val="hybridMultilevel"/>
    <w:tmpl w:val="D7C41E3A"/>
    <w:lvl w:ilvl="0" w:tplc="0C5C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68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CB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02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2D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66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05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6A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08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A6FFE"/>
    <w:multiLevelType w:val="hybridMultilevel"/>
    <w:tmpl w:val="C136DCB8"/>
    <w:lvl w:ilvl="0" w:tplc="04D4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EB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E3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29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A3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C1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A8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B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82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DA939"/>
    <w:multiLevelType w:val="hybridMultilevel"/>
    <w:tmpl w:val="77C64342"/>
    <w:lvl w:ilvl="0" w:tplc="C7603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AA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E3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2F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CE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26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7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20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C3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BBD5C"/>
    <w:multiLevelType w:val="hybridMultilevel"/>
    <w:tmpl w:val="E74E368A"/>
    <w:lvl w:ilvl="0" w:tplc="BC28C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A8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A4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CB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29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C1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28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C6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C3DF2"/>
    <w:multiLevelType w:val="hybridMultilevel"/>
    <w:tmpl w:val="659230D2"/>
    <w:lvl w:ilvl="0" w:tplc="3B581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07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26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A9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2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A7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EA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4F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69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44901"/>
    <w:multiLevelType w:val="hybridMultilevel"/>
    <w:tmpl w:val="26AE402C"/>
    <w:lvl w:ilvl="0" w:tplc="64D4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42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A2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A8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69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CC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2D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D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F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954868">
    <w:abstractNumId w:val="9"/>
  </w:num>
  <w:num w:numId="2" w16cid:durableId="904410541">
    <w:abstractNumId w:val="16"/>
  </w:num>
  <w:num w:numId="3" w16cid:durableId="679240249">
    <w:abstractNumId w:val="11"/>
  </w:num>
  <w:num w:numId="4" w16cid:durableId="470099924">
    <w:abstractNumId w:val="15"/>
  </w:num>
  <w:num w:numId="5" w16cid:durableId="1510829084">
    <w:abstractNumId w:val="0"/>
  </w:num>
  <w:num w:numId="6" w16cid:durableId="836843563">
    <w:abstractNumId w:val="4"/>
  </w:num>
  <w:num w:numId="7" w16cid:durableId="945768431">
    <w:abstractNumId w:val="3"/>
  </w:num>
  <w:num w:numId="8" w16cid:durableId="525874355">
    <w:abstractNumId w:val="10"/>
  </w:num>
  <w:num w:numId="9" w16cid:durableId="1782451108">
    <w:abstractNumId w:val="13"/>
  </w:num>
  <w:num w:numId="10" w16cid:durableId="1574699704">
    <w:abstractNumId w:val="2"/>
  </w:num>
  <w:num w:numId="11" w16cid:durableId="1548106409">
    <w:abstractNumId w:val="7"/>
  </w:num>
  <w:num w:numId="12" w16cid:durableId="1959991501">
    <w:abstractNumId w:val="14"/>
  </w:num>
  <w:num w:numId="13" w16cid:durableId="1226379528">
    <w:abstractNumId w:val="12"/>
  </w:num>
  <w:num w:numId="14" w16cid:durableId="1489520363">
    <w:abstractNumId w:val="6"/>
  </w:num>
  <w:num w:numId="15" w16cid:durableId="2025404060">
    <w:abstractNumId w:val="5"/>
  </w:num>
  <w:num w:numId="16" w16cid:durableId="1285963755">
    <w:abstractNumId w:val="8"/>
  </w:num>
  <w:num w:numId="17" w16cid:durableId="136683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09774"/>
    <w:rsid w:val="000C480B"/>
    <w:rsid w:val="00261B5E"/>
    <w:rsid w:val="00364C6C"/>
    <w:rsid w:val="0037404D"/>
    <w:rsid w:val="004942B9"/>
    <w:rsid w:val="04546D73"/>
    <w:rsid w:val="066B174E"/>
    <w:rsid w:val="06A72355"/>
    <w:rsid w:val="085080A1"/>
    <w:rsid w:val="0A4BCA49"/>
    <w:rsid w:val="0AC1DC5F"/>
    <w:rsid w:val="0B8D3BB6"/>
    <w:rsid w:val="10829C4B"/>
    <w:rsid w:val="109CB6EC"/>
    <w:rsid w:val="12749820"/>
    <w:rsid w:val="13C94B69"/>
    <w:rsid w:val="1B5A8EFF"/>
    <w:rsid w:val="1DCE57BB"/>
    <w:rsid w:val="1DE3FD44"/>
    <w:rsid w:val="1E5D418D"/>
    <w:rsid w:val="20EBE570"/>
    <w:rsid w:val="218AE87D"/>
    <w:rsid w:val="21D1E27F"/>
    <w:rsid w:val="2420E61D"/>
    <w:rsid w:val="2491FF5F"/>
    <w:rsid w:val="2A63063A"/>
    <w:rsid w:val="2A7946F5"/>
    <w:rsid w:val="2C7B8959"/>
    <w:rsid w:val="2E090DC7"/>
    <w:rsid w:val="2F4DA8EB"/>
    <w:rsid w:val="35E5B20D"/>
    <w:rsid w:val="3D640B9C"/>
    <w:rsid w:val="3F809774"/>
    <w:rsid w:val="43F208CA"/>
    <w:rsid w:val="44C6A82A"/>
    <w:rsid w:val="48B737CF"/>
    <w:rsid w:val="492018F7"/>
    <w:rsid w:val="4C05FB16"/>
    <w:rsid w:val="4CB8FDFC"/>
    <w:rsid w:val="4D2D732D"/>
    <w:rsid w:val="539617D7"/>
    <w:rsid w:val="53B8D951"/>
    <w:rsid w:val="5A19B8D7"/>
    <w:rsid w:val="5A5D4B98"/>
    <w:rsid w:val="5B381880"/>
    <w:rsid w:val="5B4D2EE1"/>
    <w:rsid w:val="5F5A5D38"/>
    <w:rsid w:val="6486D45A"/>
    <w:rsid w:val="65E8100A"/>
    <w:rsid w:val="687F851A"/>
    <w:rsid w:val="6BAAB5B8"/>
    <w:rsid w:val="6C301DDE"/>
    <w:rsid w:val="6CE4DC2D"/>
    <w:rsid w:val="6D135AC3"/>
    <w:rsid w:val="70C018D1"/>
    <w:rsid w:val="749072F2"/>
    <w:rsid w:val="7675194D"/>
    <w:rsid w:val="76C255E7"/>
    <w:rsid w:val="779CBBA0"/>
    <w:rsid w:val="782B8B3F"/>
    <w:rsid w:val="7CF5DC0C"/>
    <w:rsid w:val="7F6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9774"/>
  <w15:chartTrackingRefBased/>
  <w15:docId w15:val="{283D8085-179A-41E9-A16F-5BF270C7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uiPriority w:val="9"/>
    <w:unhideWhenUsed/>
    <w:qFormat/>
    <w:rsid w:val="0454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unhideWhenUsed/>
    <w:qFormat/>
    <w:rsid w:val="0454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4546D73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erpunt xmlns="78536850-ad44-49bd-9cb7-6192332badba" xsi:nil="true"/>
    <Jaartal xmlns="78536850-ad44-49bd-9cb7-6192332badba" xsi:nil="true"/>
    <TaxCatchAll xmlns="7cf0d5d1-7964-499c-af15-faef923d0d5f" xsi:nil="true"/>
    <lcf76f155ced4ddcb4097134ff3c332f xmlns="78536850-ad44-49bd-9cb7-6192332badba">
      <Terms xmlns="http://schemas.microsoft.com/office/infopath/2007/PartnerControls"/>
    </lcf76f155ced4ddcb4097134ff3c332f>
    <Soortcategorie xmlns="78536850-ad44-49bd-9cb7-6192332bad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2BB715FDCDA4590E73FC05221BE8E" ma:contentTypeVersion="22" ma:contentTypeDescription="Een nieuw document maken." ma:contentTypeScope="" ma:versionID="350948a102608d4f8cf97b1abf791e69">
  <xsd:schema xmlns:xsd="http://www.w3.org/2001/XMLSchema" xmlns:xs="http://www.w3.org/2001/XMLSchema" xmlns:p="http://schemas.microsoft.com/office/2006/metadata/properties" xmlns:ns2="78536850-ad44-49bd-9cb7-6192332badba" xmlns:ns3="7cf0d5d1-7964-499c-af15-faef923d0d5f" targetNamespace="http://schemas.microsoft.com/office/2006/metadata/properties" ma:root="true" ma:fieldsID="f496055d8416ee5eb92c57ba66954f8f" ns2:_="" ns3:_="">
    <xsd:import namespace="78536850-ad44-49bd-9cb7-6192332badba"/>
    <xsd:import namespace="7cf0d5d1-7964-499c-af15-faef923d0d5f"/>
    <xsd:element name="properties">
      <xsd:complexType>
        <xsd:sequence>
          <xsd:element name="documentManagement">
            <xsd:complexType>
              <xsd:all>
                <xsd:element ref="ns2:Jaartal" minOccurs="0"/>
                <xsd:element ref="ns2:MediaServiceMetadata" minOccurs="0"/>
                <xsd:element ref="ns2:MediaServiceFastMetadata" minOccurs="0"/>
                <xsd:element ref="ns2:Speerpunt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oort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36850-ad44-49bd-9cb7-6192332badba" elementFormDefault="qualified">
    <xsd:import namespace="http://schemas.microsoft.com/office/2006/documentManagement/types"/>
    <xsd:import namespace="http://schemas.microsoft.com/office/infopath/2007/PartnerControls"/>
    <xsd:element name="Jaartal" ma:index="2" nillable="true" ma:displayName="Jaartal" ma:format="Dropdown" ma:internalName="Jaartal">
      <xsd:simpleType>
        <xsd:restriction base="dms:Choice">
          <xsd:enumeration value="2021"/>
          <xsd:enumeration value="2020"/>
          <xsd:enumeration value="2019"/>
          <xsd:enumeration value="2022"/>
          <xsd:enumeration value="2018"/>
          <xsd:enumeration value="2023"/>
          <xsd:enumeration value="2024"/>
          <xsd:enumeration value="202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eerpunt" ma:index="11" nillable="true" ma:displayName="Speerpunt" ma:format="Dropdown" ma:internalName="Speerpunt">
      <xsd:simpleType>
        <xsd:restriction base="dms:Choice">
          <xsd:enumeration value="Zelfbeschikking"/>
          <xsd:enumeration value="Zelfbewust opgroeien"/>
          <xsd:enumeration value="Arbeid en zorg"/>
          <xsd:enumeration value="Seksuele en gender diversiteit"/>
          <xsd:enumeration value="Jongens en mannenemancipatie"/>
          <xsd:enumeration value="Gendergerelateerd geweld"/>
          <xsd:enumeration value="SISG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936b0e5-b05e-4c6c-a248-911999eb5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ortcategorie" ma:index="28" nillable="true" ma:displayName="Soort categorie" ma:format="Dropdown" ma:internalName="Soortc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d5d1-7964-499c-af15-faef923d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6d0969-1cd3-4011-96e7-478053674f9f}" ma:internalName="TaxCatchAll" ma:showField="CatchAllData" ma:web="7cf0d5d1-7964-499c-af15-faef923d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EDCF7-2019-45D6-AFFD-EF65141A8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1D2D9-89BE-4773-A376-37E5E3368B38}">
  <ds:schemaRefs>
    <ds:schemaRef ds:uri="http://schemas.microsoft.com/office/2006/metadata/properties"/>
    <ds:schemaRef ds:uri="http://schemas.microsoft.com/office/infopath/2007/PartnerControls"/>
    <ds:schemaRef ds:uri="78536850-ad44-49bd-9cb7-6192332badba"/>
    <ds:schemaRef ds:uri="7cf0d5d1-7964-499c-af15-faef923d0d5f"/>
  </ds:schemaRefs>
</ds:datastoreItem>
</file>

<file path=customXml/itemProps3.xml><?xml version="1.0" encoding="utf-8"?>
<ds:datastoreItem xmlns:ds="http://schemas.openxmlformats.org/officeDocument/2006/customXml" ds:itemID="{DAF03041-F2AF-477B-A202-E40194750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36850-ad44-49bd-9cb7-6192332badba"/>
    <ds:schemaRef ds:uri="7cf0d5d1-7964-499c-af15-faef923d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VanDerHeyden</dc:creator>
  <cp:keywords/>
  <dc:description/>
  <cp:lastModifiedBy>Sam Powel</cp:lastModifiedBy>
  <cp:revision>4</cp:revision>
  <dcterms:created xsi:type="dcterms:W3CDTF">2026-01-07T14:54:00Z</dcterms:created>
  <dcterms:modified xsi:type="dcterms:W3CDTF">2026-01-07T14:56:00Z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0x0101002502BB715FDCDA4590E73FC05221BE8E</vt:lpwstr>
  </property>
  <property fmtid="{D5CDD505-2E9C-101B-9397-08002B2CF9AE}" pid="3" name="MediaServiceImageTags">
    <vt:lpwstr/>
  </property>
</Properties>
</file>