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593E" w:rsidP="00F9593E" w:rsidRDefault="00F9593E" w14:paraId="25B80956" w14:textId="77777777">
      <w:pPr>
        <w:tabs>
          <w:tab w:val="left" w:pos="7525"/>
        </w:tabs>
        <w:ind w:left="4564"/>
        <w:rPr>
          <w:rFonts w:ascii="Times New Roman"/>
          <w:sz w:val="2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52B0FAF" wp14:editId="25D13D95">
            <wp:extent cx="1514475" cy="676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2B579A"/>
          <w:shd w:val="clear" w:color="auto" w:fill="E6E6E6"/>
        </w:rPr>
        <w:drawing>
          <wp:inline distT="0" distB="0" distL="0" distR="0" wp14:anchorId="483FF009" wp14:editId="7E8872CF">
            <wp:extent cx="1238250" cy="828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3E" w:rsidP="00F9593E" w:rsidRDefault="00F9593E" w14:paraId="204AFC3D" w14:textId="77777777">
      <w:pPr>
        <w:pStyle w:val="Plattetekst"/>
        <w:rPr>
          <w:rFonts w:ascii="Times New Roman"/>
          <w:sz w:val="20"/>
        </w:rPr>
      </w:pPr>
    </w:p>
    <w:p w:rsidR="00F9593E" w:rsidP="00F9593E" w:rsidRDefault="00F9593E" w14:paraId="77BB7B63" w14:textId="77777777">
      <w:pPr>
        <w:pStyle w:val="Plattetekst"/>
        <w:rPr>
          <w:rFonts w:ascii="Times New Roman"/>
          <w:sz w:val="20"/>
        </w:rPr>
      </w:pPr>
    </w:p>
    <w:p w:rsidR="00F9593E" w:rsidP="00F9593E" w:rsidRDefault="00F9593E" w14:paraId="6E796CE3" w14:textId="77777777">
      <w:pPr>
        <w:pStyle w:val="Plattetekst"/>
        <w:rPr>
          <w:rFonts w:ascii="Times New Roman"/>
          <w:sz w:val="20"/>
        </w:rPr>
      </w:pPr>
    </w:p>
    <w:p w:rsidR="00F9593E" w:rsidP="00F9593E" w:rsidRDefault="00F9593E" w14:paraId="43533E45" w14:textId="77777777">
      <w:pPr>
        <w:pStyle w:val="Plattetekst"/>
        <w:rPr>
          <w:rFonts w:ascii="Times New Roman"/>
          <w:sz w:val="20"/>
        </w:rPr>
      </w:pPr>
    </w:p>
    <w:p w:rsidR="003C10FF" w:rsidP="003C10FF" w:rsidRDefault="00F9593E" w14:paraId="65EFCEDA" w14:textId="4760B371">
      <w:pPr>
        <w:pStyle w:val="Kop2"/>
        <w:spacing w:before="191"/>
        <w:rPr>
          <w:w w:val="90"/>
          <w:lang w:val="nl-NL"/>
        </w:rPr>
      </w:pPr>
      <w:r w:rsidRPr="00236EF1">
        <w:rPr>
          <w:w w:val="90"/>
          <w:lang w:val="nl-NL"/>
        </w:rPr>
        <w:t>Aanvraagformulier subsidie uit speerpuntenbudget Gemeente Amsterdam</w:t>
      </w:r>
    </w:p>
    <w:p w:rsidR="003C10FF" w:rsidP="003C10FF" w:rsidRDefault="003C10FF" w14:paraId="287F2681" w14:textId="77777777">
      <w:pPr>
        <w:rPr>
          <w:szCs w:val="24"/>
          <w:lang w:val="nl-NL"/>
        </w:rPr>
      </w:pPr>
    </w:p>
    <w:p w:rsidRPr="0083674B" w:rsidR="00F9593E" w:rsidP="7D71CE91" w:rsidRDefault="00651F3E" w14:paraId="76BB3581" w14:textId="268D65E2">
      <w:pPr>
        <w:rPr>
          <w:rFonts w:ascii="Arial" w:hAnsi="Arial" w:cs="Arial"/>
          <w:b w:val="1"/>
          <w:bCs w:val="1"/>
          <w:u w:val="none"/>
          <w:lang w:val="nl-NL"/>
        </w:rPr>
      </w:pPr>
      <w:r w:rsidRPr="7D71CE91" w:rsidR="0A770FEA">
        <w:rPr>
          <w:b w:val="1"/>
          <w:bCs w:val="1"/>
          <w:lang w:val="nl-NL"/>
        </w:rPr>
        <w:t xml:space="preserve">* Voordat je het formulier invult, bekijk eerst de </w:t>
      </w:r>
      <w:hyperlink r:id="R8484b0dd87e04ade">
        <w:r w:rsidRPr="7D71CE91" w:rsidR="0A770FEA">
          <w:rPr>
            <w:rStyle w:val="Hyperlink"/>
            <w:b w:val="1"/>
            <w:bCs w:val="1"/>
            <w:lang w:val="nl-NL"/>
          </w:rPr>
          <w:t>criteria</w:t>
        </w:r>
      </w:hyperlink>
    </w:p>
    <w:p w:rsidRPr="00651F3E" w:rsidR="00651F3E" w:rsidP="00651F3E" w:rsidRDefault="00651F3E" w14:paraId="5262EA2C" w14:textId="77777777">
      <w:pPr>
        <w:pStyle w:val="Plattetekst"/>
        <w:spacing w:before="11"/>
        <w:rPr>
          <w:rFonts w:ascii="Arial" w:hAnsi="Arial" w:cs="Arial"/>
          <w:b/>
          <w:sz w:val="22"/>
          <w:lang w:val="nl-NL"/>
        </w:rPr>
      </w:pPr>
    </w:p>
    <w:p w:rsidRPr="00236EF1" w:rsidR="00F9593E" w:rsidP="003C10FF" w:rsidRDefault="00F9593E" w14:paraId="07007A7F" w14:textId="2D1B4C17">
      <w:pPr>
        <w:pStyle w:val="Kop1"/>
        <w:numPr>
          <w:ilvl w:val="0"/>
          <w:numId w:val="11"/>
        </w:numPr>
        <w:rPr/>
      </w:pPr>
      <w:proofErr w:type="spellStart"/>
      <w:r w:rsidRPr="00236EF1" w:rsidR="0F0079C2">
        <w:rPr>
          <w:w w:val="90"/>
        </w:rPr>
        <w:t>Informatie</w:t>
      </w:r>
      <w:proofErr w:type="spellEnd"/>
      <w:r w:rsidRPr="00236EF1" w:rsidR="0F0079C2">
        <w:rPr>
          <w:spacing w:val="-27"/>
          <w:w w:val="90"/>
        </w:rPr>
        <w:t xml:space="preserve"> </w:t>
      </w:r>
      <w:r w:rsidRPr="00236EF1" w:rsidR="0F0079C2">
        <w:rPr>
          <w:w w:val="90"/>
        </w:rPr>
        <w:t>over</w:t>
      </w:r>
      <w:r w:rsidRPr="00236EF1" w:rsidR="0F0079C2">
        <w:rPr>
          <w:spacing w:val="-28"/>
          <w:w w:val="90"/>
        </w:rPr>
        <w:t xml:space="preserve"> </w:t>
      </w:r>
      <w:r w:rsidRPr="00236EF1" w:rsidR="0F0079C2">
        <w:rPr>
          <w:w w:val="90"/>
        </w:rPr>
        <w:t>de</w:t>
      </w:r>
      <w:r w:rsidRPr="00236EF1" w:rsidR="0F0079C2">
        <w:rPr>
          <w:spacing w:val="-36"/>
          <w:w w:val="90"/>
        </w:rPr>
        <w:t xml:space="preserve"> </w:t>
      </w:r>
      <w:proofErr w:type="spellStart"/>
      <w:r w:rsidRPr="00236EF1" w:rsidR="0F0079C2">
        <w:rPr>
          <w:w w:val="90"/>
        </w:rPr>
        <w:t>organisatie</w:t>
      </w:r>
      <w:proofErr w:type="spellEnd"/>
    </w:p>
    <w:p w:rsidR="00F9593E" w:rsidP="00F9593E" w:rsidRDefault="00F9593E" w14:paraId="0A8E9555" w14:textId="488DC215">
      <w:pPr>
        <w:pStyle w:val="Plattetekst"/>
        <w:rPr>
          <w:rFonts w:ascii="Arial" w:hAnsi="Arial" w:cs="Arial"/>
          <w:b/>
          <w:sz w:val="20"/>
        </w:rPr>
      </w:pPr>
    </w:p>
    <w:p w:rsidRPr="00236EF1" w:rsidR="003C10FF" w:rsidP="00F9593E" w:rsidRDefault="003C10FF" w14:paraId="015B714E" w14:textId="77777777">
      <w:pPr>
        <w:pStyle w:val="Plattetekst"/>
        <w:rPr>
          <w:rFonts w:ascii="Arial" w:hAnsi="Arial" w:cs="Arial"/>
          <w:b/>
          <w:sz w:val="20"/>
        </w:rPr>
      </w:pPr>
    </w:p>
    <w:p w:rsidRPr="00236EF1" w:rsidR="00F9593E" w:rsidP="00F9593E" w:rsidRDefault="00F9593E" w14:paraId="1B039135" w14:textId="77777777">
      <w:pPr>
        <w:pStyle w:val="Plattetekst"/>
        <w:spacing w:before="2"/>
        <w:rPr>
          <w:rFonts w:ascii="Arial" w:hAnsi="Arial" w:cs="Arial"/>
          <w:b/>
          <w:sz w:val="16"/>
        </w:rPr>
      </w:pPr>
    </w:p>
    <w:tbl>
      <w:tblPr>
        <w:tblStyle w:val="TableNormal1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Pr="00236EF1" w:rsidR="00F9593E" w:rsidTr="41B3BBF9" w14:paraId="32368A0C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36EF1" w:rsidR="00F9593E" w:rsidRDefault="00F9593E" w14:paraId="72E661FC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Titel</w:t>
            </w:r>
            <w:proofErr w:type="spellEnd"/>
            <w:r w:rsidRPr="00236EF1">
              <w:rPr>
                <w:spacing w:val="-57"/>
                <w:sz w:val="28"/>
              </w:rPr>
              <w:t xml:space="preserve"> </w:t>
            </w:r>
            <w:r w:rsidRPr="00236EF1">
              <w:rPr>
                <w:sz w:val="28"/>
              </w:rPr>
              <w:t>van het project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36EF1" w:rsidR="00F9593E" w:rsidRDefault="00F9593E" w14:paraId="0B4A088C" w14:textId="77777777">
            <w:pPr>
              <w:pStyle w:val="TableParagraph"/>
              <w:spacing w:before="87"/>
              <w:ind w:left="50"/>
              <w:rPr>
                <w:sz w:val="23"/>
              </w:rPr>
            </w:pPr>
          </w:p>
        </w:tc>
      </w:tr>
      <w:tr w:rsidRPr="00236EF1" w:rsidR="00F9593E" w:rsidTr="41B3BBF9" w14:paraId="4AAFFA1A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36EF1" w:rsidR="00F9593E" w:rsidRDefault="00F9593E" w14:paraId="715AC81F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Speerpunt</w:t>
            </w:r>
            <w:proofErr w:type="spellEnd"/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36EF1" w:rsidR="00F9593E" w:rsidP="41B3BBF9" w:rsidRDefault="00E84969" w14:paraId="42BC3E54" w14:textId="262F134F">
            <w:pPr>
              <w:pStyle w:val="TableParagraph"/>
              <w:spacing w:before="87"/>
              <w:ind w:left="0"/>
              <w:rPr>
                <w:sz w:val="23"/>
                <w:szCs w:val="23"/>
              </w:rPr>
            </w:pPr>
          </w:p>
        </w:tc>
      </w:tr>
    </w:tbl>
    <w:p w:rsidRPr="00236EF1" w:rsidR="00F9593E" w:rsidP="00F9593E" w:rsidRDefault="00F9593E" w14:paraId="5C1A8C43" w14:textId="77777777">
      <w:pPr>
        <w:pStyle w:val="Plattetekst"/>
        <w:rPr>
          <w:rFonts w:ascii="Arial" w:hAnsi="Arial" w:cs="Arial"/>
          <w:b/>
          <w:sz w:val="20"/>
        </w:rPr>
      </w:pPr>
    </w:p>
    <w:p w:rsidRPr="00236EF1" w:rsidR="00F9593E" w:rsidP="00F9593E" w:rsidRDefault="00F9593E" w14:paraId="0183D7DC" w14:textId="77777777">
      <w:pPr>
        <w:pStyle w:val="Plattetekst"/>
        <w:rPr>
          <w:rFonts w:ascii="Arial" w:hAnsi="Arial" w:cs="Arial"/>
          <w:b/>
          <w:sz w:val="20"/>
        </w:rPr>
      </w:pPr>
    </w:p>
    <w:p w:rsidRPr="00236EF1" w:rsidR="00F9593E" w:rsidP="00F9593E" w:rsidRDefault="00F9593E" w14:paraId="39FCCD84" w14:textId="77777777">
      <w:pPr>
        <w:pStyle w:val="Plattetekst"/>
        <w:spacing w:before="1"/>
        <w:rPr>
          <w:rFonts w:ascii="Arial" w:hAnsi="Arial" w:cs="Arial"/>
          <w:b/>
          <w:sz w:val="18"/>
        </w:rPr>
      </w:pPr>
    </w:p>
    <w:p w:rsidRPr="00236EF1" w:rsidR="00F9593E" w:rsidP="00F9593E" w:rsidRDefault="00F9593E" w14:paraId="32651C71" w14:textId="77777777">
      <w:pPr>
        <w:spacing w:before="48"/>
        <w:ind w:left="100"/>
        <w:rPr>
          <w:rFonts w:ascii="Arial" w:hAnsi="Arial" w:cs="Arial"/>
          <w:b/>
          <w:sz w:val="28"/>
        </w:rPr>
      </w:pPr>
      <w:proofErr w:type="spellStart"/>
      <w:r w:rsidRPr="00236EF1">
        <w:rPr>
          <w:rFonts w:ascii="Arial" w:hAnsi="Arial" w:cs="Arial"/>
          <w:b/>
          <w:sz w:val="28"/>
        </w:rPr>
        <w:t>Hoofdaanvrager</w:t>
      </w:r>
      <w:proofErr w:type="spellEnd"/>
    </w:p>
    <w:p w:rsidRPr="00236EF1" w:rsidR="00F9593E" w:rsidP="00F9593E" w:rsidRDefault="00F9593E" w14:paraId="6C00F809" w14:textId="77777777">
      <w:pPr>
        <w:pStyle w:val="Plattetekst"/>
        <w:spacing w:before="8"/>
        <w:rPr>
          <w:rFonts w:ascii="Arial" w:hAnsi="Arial" w:cs="Arial"/>
          <w:b/>
          <w:sz w:val="17"/>
        </w:rPr>
      </w:pPr>
    </w:p>
    <w:tbl>
      <w:tblPr>
        <w:tblStyle w:val="TableNormal1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Pr="00236EF1" w:rsidR="00F9593E" w:rsidTr="00F9593E" w14:paraId="43F54CA5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7C385B11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Organisatie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190A874D" w14:textId="77777777">
            <w:pPr>
              <w:pStyle w:val="TableParagraph"/>
              <w:spacing w:before="87"/>
              <w:ind w:left="50"/>
              <w:rPr>
                <w:sz w:val="23"/>
              </w:rPr>
            </w:pPr>
          </w:p>
        </w:tc>
      </w:tr>
      <w:tr w:rsidRPr="00236EF1" w:rsidR="00F9593E" w:rsidTr="00F9593E" w14:paraId="1E0C0934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348A2E35" w14:textId="77777777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Contactpersoon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341B800C" w14:textId="77777777">
            <w:pPr>
              <w:pStyle w:val="TableParagraph"/>
              <w:spacing w:before="85"/>
              <w:ind w:left="50"/>
              <w:rPr>
                <w:sz w:val="23"/>
              </w:rPr>
            </w:pPr>
          </w:p>
        </w:tc>
      </w:tr>
      <w:tr w:rsidRPr="00236EF1" w:rsidR="00F9593E" w:rsidTr="00F9593E" w14:paraId="4DED9420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4EC9D63F" w14:textId="77777777">
            <w:pPr>
              <w:pStyle w:val="TableParagraph"/>
              <w:spacing w:before="6" w:line="317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Adres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302D1E3B" w14:textId="77777777">
            <w:pPr>
              <w:pStyle w:val="TableParagraph"/>
              <w:spacing w:before="89"/>
              <w:ind w:left="50"/>
              <w:rPr>
                <w:sz w:val="23"/>
              </w:rPr>
            </w:pPr>
          </w:p>
        </w:tc>
      </w:tr>
      <w:tr w:rsidRPr="00236EF1" w:rsidR="00F9593E" w:rsidTr="00F9593E" w14:paraId="662CB773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2E586F89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Telefoonnummer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11BBA16E" w14:textId="77777777">
            <w:pPr>
              <w:pStyle w:val="TableParagraph"/>
              <w:spacing w:before="89"/>
              <w:ind w:left="50"/>
              <w:rPr>
                <w:sz w:val="23"/>
              </w:rPr>
            </w:pPr>
          </w:p>
        </w:tc>
      </w:tr>
      <w:tr w:rsidRPr="00236EF1" w:rsidR="00F9593E" w:rsidTr="00F9593E" w14:paraId="00E62799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5C86A359" w14:textId="77777777">
            <w:pPr>
              <w:pStyle w:val="TableParagraph"/>
              <w:spacing w:before="3" w:line="317" w:lineRule="exact"/>
              <w:rPr>
                <w:sz w:val="28"/>
              </w:rPr>
            </w:pPr>
            <w:r w:rsidRPr="00236EF1">
              <w:rPr>
                <w:sz w:val="28"/>
              </w:rPr>
              <w:t>E-</w:t>
            </w:r>
            <w:proofErr w:type="spellStart"/>
            <w:r w:rsidRPr="00236EF1">
              <w:rPr>
                <w:sz w:val="28"/>
              </w:rPr>
              <w:t>mailadres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34356EBD" w14:textId="77777777">
            <w:pPr>
              <w:pStyle w:val="TableParagraph"/>
              <w:spacing w:before="87"/>
              <w:ind w:left="50"/>
              <w:rPr>
                <w:sz w:val="23"/>
              </w:rPr>
            </w:pPr>
          </w:p>
        </w:tc>
      </w:tr>
    </w:tbl>
    <w:p w:rsidRPr="00236EF1" w:rsidR="00F9593E" w:rsidP="00F9593E" w:rsidRDefault="00F9593E" w14:paraId="1889D161" w14:textId="77777777">
      <w:pPr>
        <w:pStyle w:val="Plattetekst"/>
        <w:rPr>
          <w:rFonts w:ascii="Arial" w:hAnsi="Arial" w:cs="Arial"/>
          <w:b/>
          <w:sz w:val="28"/>
        </w:rPr>
      </w:pPr>
    </w:p>
    <w:p w:rsidRPr="00236EF1" w:rsidR="004D6FE7" w:rsidP="004D6FE7" w:rsidRDefault="00F9593E" w14:paraId="7A3243F0" w14:textId="77777777">
      <w:pPr>
        <w:spacing w:before="212"/>
        <w:ind w:left="100"/>
        <w:rPr>
          <w:rFonts w:ascii="Arial" w:hAnsi="Arial" w:cs="Arial"/>
          <w:w w:val="95"/>
          <w:sz w:val="20"/>
          <w:lang w:val="nl-NL"/>
        </w:rPr>
      </w:pPr>
      <w:r w:rsidRPr="00236EF1">
        <w:rPr>
          <w:rFonts w:ascii="Arial" w:hAnsi="Arial" w:cs="Arial"/>
          <w:b/>
          <w:w w:val="95"/>
          <w:sz w:val="28"/>
          <w:lang w:val="nl-NL"/>
        </w:rPr>
        <w:t xml:space="preserve">Medeaanvrager </w:t>
      </w:r>
      <w:r w:rsidRPr="00236EF1">
        <w:rPr>
          <w:rFonts w:ascii="Arial" w:hAnsi="Arial" w:cs="Arial"/>
          <w:w w:val="95"/>
          <w:sz w:val="20"/>
          <w:lang w:val="nl-NL"/>
        </w:rPr>
        <w:t>(alleen invullen wanneer het project samen met een andere organisatie wordt opgezet)</w:t>
      </w:r>
    </w:p>
    <w:p w:rsidRPr="00236EF1" w:rsidR="004D6FE7" w:rsidP="004D6FE7" w:rsidRDefault="004D6FE7" w14:paraId="75654163" w14:textId="77777777">
      <w:pPr>
        <w:spacing w:before="212"/>
        <w:ind w:left="100"/>
        <w:rPr>
          <w:rFonts w:ascii="Arial" w:hAnsi="Arial" w:cs="Arial"/>
          <w:w w:val="95"/>
          <w:lang w:val="nl-NL"/>
        </w:rPr>
      </w:pPr>
      <w:r w:rsidRPr="00236EF1">
        <w:rPr>
          <w:rFonts w:ascii="Arial" w:hAnsi="Arial" w:cs="Arial"/>
          <w:b/>
          <w:w w:val="95"/>
          <w:lang w:val="nl-NL"/>
        </w:rPr>
        <w:t xml:space="preserve">Zie hiervoor de </w:t>
      </w:r>
      <w:r w:rsidRPr="00236EF1" w:rsidR="00236EF1">
        <w:rPr>
          <w:rFonts w:ascii="Arial" w:hAnsi="Arial" w:cs="Arial"/>
          <w:b/>
          <w:w w:val="95"/>
          <w:lang w:val="nl-NL"/>
        </w:rPr>
        <w:t>criteria punt 6</w:t>
      </w:r>
    </w:p>
    <w:p w:rsidRPr="00236EF1" w:rsidR="00F9593E" w:rsidP="00F9593E" w:rsidRDefault="00F9593E" w14:paraId="488A6A7A" w14:textId="77777777">
      <w:pPr>
        <w:pStyle w:val="Plattetekst"/>
        <w:spacing w:before="6"/>
        <w:rPr>
          <w:rFonts w:ascii="Arial" w:hAnsi="Arial" w:cs="Arial"/>
          <w:sz w:val="17"/>
          <w:lang w:val="nl-NL"/>
        </w:rPr>
      </w:pPr>
    </w:p>
    <w:tbl>
      <w:tblPr>
        <w:tblStyle w:val="TableNormal1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Pr="00236EF1" w:rsidR="00F9593E" w:rsidTr="00F9593E" w14:paraId="4AFE25D0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01239960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Organisatie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6EF1" w:rsidR="00F9593E" w:rsidRDefault="00F9593E" w14:paraId="4DBF9D30" w14:textId="7777777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Pr="00236EF1" w:rsidR="00F9593E" w:rsidTr="00F9593E" w14:paraId="4356B1B5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12FD66AB" w14:textId="77777777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Contactpersoon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6EF1" w:rsidR="00F9593E" w:rsidRDefault="00F9593E" w14:paraId="1E587A40" w14:textId="7777777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Pr="00236EF1" w:rsidR="00F9593E" w:rsidTr="00F9593E" w14:paraId="52155415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6FEC3907" w14:textId="7777777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Adres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6EF1" w:rsidR="00F9593E" w:rsidRDefault="00F9593E" w14:paraId="5454BE4C" w14:textId="7777777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Pr="00236EF1" w:rsidR="00F9593E" w:rsidTr="00F9593E" w14:paraId="653FF1DC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174787BE" w14:textId="77777777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236EF1">
              <w:rPr>
                <w:sz w:val="28"/>
              </w:rPr>
              <w:t>Telefoonnummer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6EF1" w:rsidR="00F9593E" w:rsidRDefault="00F9593E" w14:paraId="2E2F3CE5" w14:textId="7777777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Pr="00236EF1" w:rsidR="00F9593E" w:rsidTr="00F9593E" w14:paraId="6171B0C4" w14:textId="77777777">
        <w:trPr>
          <w:trHeight w:val="340"/>
        </w:trPr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36EF1" w:rsidR="00F9593E" w:rsidRDefault="00F9593E" w14:paraId="612E6880" w14:textId="77777777">
            <w:pPr>
              <w:pStyle w:val="TableParagraph"/>
              <w:spacing w:before="6" w:line="317" w:lineRule="exact"/>
              <w:rPr>
                <w:sz w:val="28"/>
              </w:rPr>
            </w:pPr>
            <w:r w:rsidRPr="00236EF1">
              <w:rPr>
                <w:sz w:val="28"/>
              </w:rPr>
              <w:t>E-</w:t>
            </w:r>
            <w:proofErr w:type="spellStart"/>
            <w:r w:rsidRPr="00236EF1">
              <w:rPr>
                <w:sz w:val="28"/>
              </w:rPr>
              <w:t>mailadres</w:t>
            </w:r>
            <w:proofErr w:type="spellEnd"/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36EF1" w:rsidR="00F9593E" w:rsidRDefault="00F9593E" w14:paraId="4C6BDFB3" w14:textId="77777777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Pr="00236EF1" w:rsidR="00F9593E" w:rsidP="00F9593E" w:rsidRDefault="00F9593E" w14:paraId="619727C4" w14:textId="77777777">
      <w:pPr>
        <w:widowControl/>
        <w:autoSpaceDE/>
        <w:autoSpaceDN/>
        <w:rPr>
          <w:rFonts w:ascii="Arial" w:hAnsi="Arial" w:cs="Arial"/>
          <w:sz w:val="26"/>
        </w:rPr>
        <w:sectPr w:rsidRPr="00236EF1" w:rsidR="00F9593E">
          <w:pgSz w:w="12240" w:h="15840" w:orient="portrait"/>
          <w:pgMar w:top="1440" w:right="1320" w:bottom="280" w:left="1340" w:header="708" w:footer="708" w:gutter="0"/>
          <w:cols w:space="720"/>
        </w:sectPr>
      </w:pPr>
    </w:p>
    <w:p w:rsidRPr="00236EF1" w:rsidR="00F9593E" w:rsidP="41B3BBF9" w:rsidRDefault="056A1B3C" w14:paraId="3173DAAB" w14:textId="764BC08C">
      <w:pPr>
        <w:pStyle w:val="Kop1"/>
        <w:tabs>
          <w:tab w:val="left" w:pos="821"/>
        </w:tabs>
        <w:ind w:left="100" w:hanging="0"/>
        <w:rPr>
          <w:b w:val="0"/>
          <w:bCs w:val="0"/>
          <w:sz w:val="24"/>
          <w:szCs w:val="24"/>
        </w:rPr>
      </w:pPr>
      <w:r w:rsidRPr="41B3BBF9" w:rsidR="41B3BBF9">
        <w:rPr>
          <w:b w:val="0"/>
          <w:bCs w:val="0"/>
          <w:w w:val="90"/>
          <w:sz w:val="24"/>
          <w:szCs w:val="24"/>
        </w:rPr>
        <w:t>Tip:</w:t>
      </w:r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Geef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per kopje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antwoord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op de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bijbehorende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vragen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om je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aanvraag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inhoudelijk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r w:rsidRPr="41B3BBF9" w:rsidR="41B3BBF9">
        <w:rPr>
          <w:b w:val="0"/>
          <w:bCs w:val="0"/>
          <w:w w:val="90"/>
          <w:sz w:val="24"/>
          <w:szCs w:val="24"/>
        </w:rPr>
        <w:t>sterk</w:t>
      </w:r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en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compleet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te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maken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en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r w:rsidRPr="41B3BBF9" w:rsidR="41B3BBF9">
        <w:rPr>
          <w:b w:val="0"/>
          <w:bCs w:val="0"/>
          <w:w w:val="90"/>
          <w:sz w:val="24"/>
          <w:szCs w:val="24"/>
        </w:rPr>
        <w:t>goede</w:t>
      </w:r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proofErr w:type="spellStart"/>
      <w:r w:rsidRPr="41B3BBF9" w:rsidR="41B3BBF9">
        <w:rPr>
          <w:b w:val="0"/>
          <w:bCs w:val="0"/>
          <w:w w:val="90"/>
          <w:sz w:val="24"/>
          <w:szCs w:val="24"/>
        </w:rPr>
        <w:t>leesbaar</w:t>
      </w:r>
      <w:proofErr w:type="spellEnd"/>
      <w:r w:rsidRPr="41B3BBF9" w:rsidR="41B3BBF9">
        <w:rPr>
          <w:b w:val="0"/>
          <w:bCs w:val="0"/>
          <w:w w:val="90"/>
          <w:sz w:val="24"/>
          <w:szCs w:val="24"/>
        </w:rPr>
        <w:t xml:space="preserve"> </w:t>
      </w:r>
      <w:r w:rsidRPr="41B3BBF9" w:rsidR="41B3BBF9">
        <w:rPr>
          <w:b w:val="0"/>
          <w:bCs w:val="0"/>
          <w:w w:val="90"/>
          <w:sz w:val="24"/>
          <w:szCs w:val="24"/>
        </w:rPr>
        <w:t>voor</w:t>
      </w:r>
      <w:r w:rsidRPr="41B3BBF9" w:rsidR="41B3BBF9">
        <w:rPr>
          <w:b w:val="0"/>
          <w:bCs w:val="0"/>
          <w:w w:val="90"/>
          <w:sz w:val="24"/>
          <w:szCs w:val="24"/>
        </w:rPr>
        <w:t xml:space="preserve"> de jury</w:t>
      </w:r>
      <w:r w:rsidRPr="41B3BBF9" w:rsidR="41B3BBF9">
        <w:rPr>
          <w:b w:val="0"/>
          <w:bCs w:val="0"/>
          <w:w w:val="90"/>
          <w:sz w:val="24"/>
          <w:szCs w:val="24"/>
        </w:rPr>
        <w:t xml:space="preserve">. </w:t>
      </w:r>
    </w:p>
    <w:p w:rsidRPr="00236EF1" w:rsidR="00F9593E" w:rsidP="41B3BBF9" w:rsidRDefault="056A1B3C" w14:paraId="2535E50E" w14:textId="2EF6B506">
      <w:pPr>
        <w:pStyle w:val="Kop1"/>
        <w:tabs>
          <w:tab w:val="left" w:pos="821"/>
        </w:tabs>
        <w:ind w:left="100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236EF1" w:rsidR="00F9593E" w:rsidP="41B3BBF9" w:rsidRDefault="056A1B3C" w14:paraId="16C13ED3" w14:textId="4F5604A5">
      <w:pPr>
        <w:pStyle w:val="Kop1"/>
        <w:tabs>
          <w:tab w:val="left" w:pos="821"/>
        </w:tabs>
        <w:ind w:left="100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236EF1" w:rsidR="00F9593E" w:rsidP="003C10FF" w:rsidRDefault="056A1B3C" w14:paraId="7EDD7EDD" w14:textId="44ACF0B2">
      <w:pPr>
        <w:pStyle w:val="Kop1"/>
        <w:numPr>
          <w:ilvl w:val="0"/>
          <w:numId w:val="11"/>
        </w:numPr>
        <w:tabs>
          <w:tab w:val="left" w:pos="821"/>
        </w:tabs>
        <w:rPr/>
      </w:pPr>
      <w:proofErr w:type="spellStart"/>
      <w:r w:rsidRPr="00236EF1" w:rsidR="3BBCCCC2">
        <w:rPr>
          <w:w w:val="90"/>
        </w:rPr>
        <w:lastRenderedPageBreak/>
        <w:t>Informatie</w:t>
      </w:r>
      <w:proofErr w:type="spellEnd"/>
      <w:r w:rsidRPr="00236EF1" w:rsidR="3BBCCCC2">
        <w:rPr>
          <w:w w:val="90"/>
        </w:rPr>
        <w:t xml:space="preserve"> over je</w:t>
      </w:r>
      <w:r w:rsidRPr="00236EF1" w:rsidR="3BBCCCC2">
        <w:rPr>
          <w:spacing w:val="-47"/>
          <w:w w:val="90"/>
        </w:rPr>
        <w:t xml:space="preserve"> </w:t>
      </w:r>
      <w:r w:rsidRPr="00236EF1" w:rsidR="3BBCCCC2">
        <w:rPr>
          <w:w w:val="90"/>
        </w:rPr>
        <w:t>projec</w:t>
      </w:r>
      <w:r w:rsidRPr="00236EF1" w:rsidR="08213E53">
        <w:rPr>
          <w:w w:val="90"/>
        </w:rPr>
        <w:t>t</w:t>
      </w:r>
    </w:p>
    <w:p w:rsidRPr="00236EF1" w:rsidR="00F9593E" w:rsidP="00F9593E" w:rsidRDefault="00F9593E" w14:paraId="1258DD5F" w14:textId="77777777">
      <w:pPr>
        <w:pStyle w:val="Plattetekst"/>
        <w:spacing w:before="2"/>
        <w:rPr>
          <w:rFonts w:ascii="Arial" w:hAnsi="Arial" w:cs="Arial"/>
          <w:b/>
          <w:sz w:val="28"/>
        </w:rPr>
      </w:pPr>
    </w:p>
    <w:p w:rsidRPr="00236EF1" w:rsidR="00F9593E" w:rsidP="529184C6" w:rsidRDefault="43E2E1F8" w14:paraId="76314D5D" w14:textId="2E6B2EF5">
      <w:pPr>
        <w:pStyle w:val="Kop2"/>
        <w:ind w:left="0"/>
      </w:pPr>
      <w:bookmarkStart w:name="_Hlk171874" w:id="1"/>
      <w:proofErr w:type="spellStart"/>
      <w:r>
        <w:t>Inleiding</w:t>
      </w:r>
      <w:proofErr w:type="spellEnd"/>
      <w:r>
        <w:rPr>
          <w:w w:val="90"/>
        </w:rPr>
        <w:t xml:space="preserve"> </w:t>
      </w:r>
    </w:p>
    <w:p w:rsidR="43600E9C" w:rsidP="529184C6" w:rsidRDefault="43600E9C" w14:paraId="76617472" w14:textId="5C9A00EF">
      <w:pPr>
        <w:pStyle w:val="Kop2"/>
        <w:ind w:left="0"/>
        <w:rPr>
          <w:b w:val="0"/>
          <w:bCs w:val="0"/>
          <w:sz w:val="22"/>
          <w:szCs w:val="22"/>
          <w:lang w:val="nl-NL"/>
        </w:rPr>
      </w:pPr>
      <w:r w:rsidRPr="529184C6">
        <w:rPr>
          <w:b w:val="0"/>
          <w:bCs w:val="0"/>
          <w:sz w:val="22"/>
          <w:szCs w:val="22"/>
          <w:lang w:val="nl-NL"/>
        </w:rPr>
        <w:t>Beantwoord ten minste de volgende vragen:</w:t>
      </w:r>
    </w:p>
    <w:p w:rsidR="6BED4292" w:rsidP="529184C6" w:rsidRDefault="0311A8A0" w14:paraId="0A912319" w14:textId="2B398F29">
      <w:pPr>
        <w:pStyle w:val="Kop2"/>
        <w:numPr>
          <w:ilvl w:val="0"/>
          <w:numId w:val="6"/>
        </w:numPr>
        <w:rPr>
          <w:b w:val="0"/>
          <w:bCs w:val="0"/>
          <w:sz w:val="22"/>
          <w:szCs w:val="22"/>
          <w:lang w:val="nl-NL"/>
        </w:rPr>
      </w:pPr>
      <w:r w:rsidRPr="41B3BBF9" w:rsidR="316ECF2B">
        <w:rPr>
          <w:b w:val="0"/>
          <w:bCs w:val="0"/>
          <w:sz w:val="22"/>
          <w:szCs w:val="22"/>
          <w:lang w:val="nl-NL"/>
        </w:rPr>
        <w:t>Wat is het (hoofd)thema van je project?</w:t>
      </w:r>
    </w:p>
    <w:p w:rsidR="32188DEF" w:rsidP="32188DEF" w:rsidRDefault="32188DEF" w14:paraId="34826323" w14:textId="64011C1E">
      <w:pPr>
        <w:pStyle w:val="Kop2"/>
        <w:numPr>
          <w:ilvl w:val="0"/>
          <w:numId w:val="6"/>
        </w:numPr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Wat wil je met je project bereiken? (Denk hierbij aan je doelen en resultaten)</w:t>
      </w:r>
    </w:p>
    <w:p w:rsidRPr="001C397F" w:rsidR="00BA623C" w:rsidP="41B3BBF9" w:rsidRDefault="609A6B2C" w14:paraId="1A2096EE" w14:textId="72E1DB1C">
      <w:pPr>
        <w:pStyle w:val="Kop2"/>
        <w:numPr>
          <w:ilvl w:val="0"/>
          <w:numId w:val="6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color w:val="000000" w:themeColor="text1"/>
          <w:sz w:val="22"/>
          <w:szCs w:val="22"/>
          <w:lang w:val="nl-NL"/>
        </w:rPr>
      </w:pPr>
      <w:r w:rsidRPr="41B3BBF9" w:rsidR="08213E53">
        <w:rPr>
          <w:b w:val="0"/>
          <w:bCs w:val="0"/>
          <w:sz w:val="22"/>
          <w:szCs w:val="22"/>
          <w:lang w:val="nl-NL"/>
        </w:rPr>
        <w:t xml:space="preserve">Wat </w:t>
      </w:r>
      <w:r w:rsidRPr="41B3BBF9" w:rsidR="08213E53">
        <w:rPr>
          <w:b w:val="0"/>
          <w:bCs w:val="0"/>
          <w:sz w:val="22"/>
          <w:szCs w:val="22"/>
          <w:lang w:val="nl-NL"/>
        </w:rPr>
        <w:t>ga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 je ontwikkelen en</w:t>
      </w:r>
      <w:r w:rsidRPr="41B3BBF9" w:rsidR="08213E53">
        <w:rPr>
          <w:b w:val="0"/>
          <w:bCs w:val="0"/>
          <w:sz w:val="22"/>
          <w:szCs w:val="22"/>
          <w:lang w:val="nl-NL"/>
        </w:rPr>
        <w:t>/of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 organis</w:t>
      </w:r>
      <w:r w:rsidRPr="41B3BBF9" w:rsidR="45B02DDE">
        <w:rPr>
          <w:b w:val="0"/>
          <w:bCs w:val="0"/>
          <w:sz w:val="22"/>
          <w:szCs w:val="22"/>
          <w:lang w:val="nl-NL"/>
        </w:rPr>
        <w:t>eren om dat bereiken</w:t>
      </w:r>
      <w:r w:rsidRPr="41B3BBF9" w:rsidR="08213E53">
        <w:rPr>
          <w:b w:val="0"/>
          <w:bCs w:val="0"/>
          <w:sz w:val="22"/>
          <w:szCs w:val="22"/>
          <w:lang w:val="nl-NL"/>
        </w:rPr>
        <w:t>?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 </w:t>
      </w:r>
      <w:r w:rsidRPr="41B3BBF9" w:rsidR="36F6161A">
        <w:rPr>
          <w:b w:val="0"/>
          <w:bCs w:val="0"/>
          <w:sz w:val="22"/>
          <w:szCs w:val="22"/>
          <w:lang w:val="nl-NL"/>
        </w:rPr>
        <w:t>(</w:t>
      </w:r>
      <w:r w:rsidRPr="41B3BBF9" w:rsidR="41B3BBF9">
        <w:rPr>
          <w:b w:val="0"/>
          <w:bCs w:val="0"/>
          <w:sz w:val="22"/>
          <w:szCs w:val="22"/>
          <w:lang w:val="nl-NL"/>
        </w:rPr>
        <w:t xml:space="preserve">Hou er rekening mee dat je minimaal 3 bijeenkomsten moet organiseren. </w:t>
      </w:r>
      <w:r w:rsidRPr="41B3BBF9" w:rsidR="08213E53">
        <w:rPr>
          <w:b w:val="0"/>
          <w:bCs w:val="0"/>
          <w:sz w:val="22"/>
          <w:szCs w:val="22"/>
          <w:lang w:val="nl-NL"/>
        </w:rPr>
        <w:t>Binnen dit speerpunt kun je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 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verder ook </w:t>
      </w:r>
      <w:r w:rsidRPr="41B3BBF9" w:rsidR="08213E53">
        <w:rPr>
          <w:b w:val="0"/>
          <w:bCs w:val="0"/>
          <w:sz w:val="22"/>
          <w:szCs w:val="22"/>
          <w:lang w:val="nl-NL"/>
        </w:rPr>
        <w:t xml:space="preserve">denken aan </w:t>
      </w:r>
      <w:r w:rsidRPr="41B3BBF9" w:rsidR="41B3BBF9">
        <w:rPr>
          <w:b w:val="0"/>
          <w:bCs w:val="0"/>
          <w:sz w:val="22"/>
          <w:szCs w:val="22"/>
          <w:lang w:val="nl-NL"/>
        </w:rPr>
        <w:t>het ontwikkelen van een campagne, maken van een film, opstellen van een trainingsmethode, aanbieden van nazorg in 1-op-1 begeleiding, etc.</w:t>
      </w:r>
      <w:r w:rsidRPr="41B3BBF9" w:rsidR="36F6161A">
        <w:rPr>
          <w:b w:val="0"/>
          <w:bCs w:val="0"/>
          <w:sz w:val="22"/>
          <w:szCs w:val="22"/>
          <w:lang w:val="nl-NL"/>
        </w:rPr>
        <w:t>)</w:t>
      </w:r>
    </w:p>
    <w:p w:rsidRPr="006B1874" w:rsidR="00236EF1" w:rsidP="32188DEF" w:rsidRDefault="609A6B2C" w14:paraId="5AFD3A42" w14:textId="71B20475">
      <w:pPr>
        <w:pStyle w:val="Kop2"/>
        <w:numPr>
          <w:ilvl w:val="0"/>
          <w:numId w:val="6"/>
        </w:numPr>
        <w:rPr>
          <w:b w:val="0"/>
          <w:bCs w:val="0"/>
          <w:color w:val="000000" w:themeColor="text1"/>
          <w:sz w:val="22"/>
          <w:szCs w:val="22"/>
          <w:lang w:val="nl-NL"/>
        </w:rPr>
      </w:pPr>
      <w:r w:rsidRPr="41B3BBF9" w:rsidR="08213E53">
        <w:rPr>
          <w:b w:val="0"/>
          <w:bCs w:val="0"/>
          <w:sz w:val="22"/>
          <w:szCs w:val="22"/>
          <w:lang w:val="nl-NL"/>
        </w:rPr>
        <w:t>Met wie ga je samenwerken en waarom?</w:t>
      </w:r>
      <w:r w:rsidRPr="41B3BBF9" w:rsidR="71F5F50C">
        <w:rPr>
          <w:b w:val="0"/>
          <w:bCs w:val="0"/>
          <w:sz w:val="22"/>
          <w:szCs w:val="22"/>
          <w:lang w:val="nl-NL"/>
        </w:rPr>
        <w:t xml:space="preserve"> (Denk aan andere vrouwen- en zelforganisaties of formele (hulp)organisaties)</w:t>
      </w:r>
    </w:p>
    <w:p w:rsidR="529184C6" w:rsidP="529184C6" w:rsidRDefault="529184C6" w14:paraId="4C504721" w14:textId="549C7066">
      <w:pPr>
        <w:pStyle w:val="Plattetekst"/>
        <w:spacing w:before="6"/>
        <w:rPr>
          <w:b/>
          <w:bCs/>
          <w:lang w:val="nl-NL"/>
        </w:rPr>
      </w:pPr>
    </w:p>
    <w:p w:rsidR="717C19CA" w:rsidP="529184C6" w:rsidRDefault="717C19CA" w14:paraId="456A090F" w14:textId="52C71614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529184C6">
        <w:rPr>
          <w:rFonts w:ascii="Arial" w:hAnsi="Arial" w:cs="Arial"/>
          <w:b/>
          <w:bCs/>
          <w:sz w:val="22"/>
          <w:szCs w:val="22"/>
          <w:lang w:val="nl-NL"/>
        </w:rPr>
        <w:t>Vul hier je antwoord in:</w:t>
      </w:r>
    </w:p>
    <w:p w:rsidRPr="006B1874" w:rsidR="00F9593E" w:rsidP="529184C6" w:rsidRDefault="00F9593E" w14:paraId="7FCA97F2" w14:textId="77777777">
      <w:pPr>
        <w:pStyle w:val="Plattetekst"/>
        <w:spacing w:before="6"/>
        <w:rPr>
          <w:rFonts w:ascii="Arial" w:hAnsi="Arial" w:cs="Arial"/>
          <w:b/>
          <w:bCs/>
          <w:sz w:val="18"/>
          <w:szCs w:val="18"/>
          <w:lang w:val="nl-NL"/>
        </w:rPr>
      </w:pPr>
    </w:p>
    <w:bookmarkEnd w:id="1"/>
    <w:p w:rsidRPr="006B1874" w:rsidR="001B0337" w:rsidP="001B0337" w:rsidRDefault="001B0337" w14:paraId="1A340D10" w14:textId="77777777">
      <w:pPr>
        <w:pStyle w:val="Kop2"/>
        <w:rPr>
          <w:w w:val="90"/>
          <w:lang w:val="nl-NL"/>
        </w:rPr>
      </w:pPr>
    </w:p>
    <w:p w:rsidRPr="006B1874" w:rsidR="001B0337" w:rsidP="529184C6" w:rsidRDefault="505BE00C" w14:paraId="59E5D2E3" w14:textId="44FEA65A">
      <w:pPr>
        <w:pStyle w:val="Kop2"/>
        <w:ind w:left="0"/>
        <w:rPr>
          <w:lang w:val="nl-NL"/>
        </w:rPr>
      </w:pPr>
      <w:r w:rsidRPr="32188DEF">
        <w:rPr>
          <w:lang w:val="nl-NL"/>
        </w:rPr>
        <w:t>Signalen</w:t>
      </w:r>
    </w:p>
    <w:p w:rsidR="24AFC382" w:rsidP="529184C6" w:rsidRDefault="69AEE96A" w14:paraId="2126DCEF" w14:textId="01958246">
      <w:pPr>
        <w:pStyle w:val="Kop2"/>
        <w:ind w:left="0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Beantwoord ten minste de volgende vragen:</w:t>
      </w:r>
    </w:p>
    <w:p w:rsidR="32188DEF" w:rsidP="32188DEF" w:rsidRDefault="32188DEF" w14:paraId="20CCE78F" w14:textId="41A96EEB">
      <w:pPr>
        <w:pStyle w:val="Kop2"/>
        <w:numPr>
          <w:ilvl w:val="0"/>
          <w:numId w:val="6"/>
        </w:numPr>
        <w:rPr>
          <w:rFonts w:asciiTheme="minorHAnsi" w:hAnsiTheme="minorHAnsi" w:eastAsiaTheme="minorEastAsia" w:cstheme="minorBidi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 xml:space="preserve">Waarom is dit project belangrijk, welke signalen zie je bijvoorbeeld bij de doelgroep? </w:t>
      </w:r>
    </w:p>
    <w:p w:rsidR="32188DEF" w:rsidP="32188DEF" w:rsidRDefault="32188DEF" w14:paraId="6939EBD7" w14:textId="32E44FE6">
      <w:pPr>
        <w:pStyle w:val="Kop2"/>
        <w:numPr>
          <w:ilvl w:val="0"/>
          <w:numId w:val="6"/>
        </w:numPr>
        <w:rPr>
          <w:sz w:val="22"/>
          <w:szCs w:val="22"/>
          <w:lang w:val="nl-NL"/>
        </w:rPr>
      </w:pPr>
      <w:r w:rsidRPr="41B3BBF9" w:rsidR="573E24AA">
        <w:rPr>
          <w:b w:val="0"/>
          <w:bCs w:val="0"/>
          <w:sz w:val="22"/>
          <w:szCs w:val="22"/>
          <w:lang w:val="nl-NL"/>
        </w:rPr>
        <w:t>Wat wil je dat de doelgroep leert van en meeneemt uit dit project?</w:t>
      </w:r>
    </w:p>
    <w:p w:rsidRPr="006B1874" w:rsidR="001B0337" w:rsidP="529184C6" w:rsidRDefault="001B0337" w14:paraId="590C12C3" w14:textId="77777777">
      <w:pPr>
        <w:pStyle w:val="Plattetekst"/>
        <w:spacing w:before="6"/>
        <w:rPr>
          <w:rFonts w:ascii="Arial" w:hAnsi="Arial" w:cs="Arial"/>
          <w:b/>
          <w:bCs/>
          <w:sz w:val="18"/>
          <w:szCs w:val="18"/>
          <w:lang w:val="nl-NL"/>
        </w:rPr>
      </w:pPr>
    </w:p>
    <w:p w:rsidR="2A9227C4" w:rsidP="529184C6" w:rsidRDefault="2A9227C4" w14:paraId="6FF758A5" w14:textId="52C71614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529184C6">
        <w:rPr>
          <w:rFonts w:ascii="Arial" w:hAnsi="Arial" w:cs="Arial"/>
          <w:b/>
          <w:bCs/>
          <w:sz w:val="22"/>
          <w:szCs w:val="22"/>
          <w:lang w:val="nl-NL"/>
        </w:rPr>
        <w:t>Vul hier je antwoord in:</w:t>
      </w:r>
    </w:p>
    <w:p w:rsidR="529184C6" w:rsidP="529184C6" w:rsidRDefault="529184C6" w14:paraId="07ECDAA5" w14:textId="1DD512B4">
      <w:pPr>
        <w:pStyle w:val="Plattetekst"/>
        <w:spacing w:before="6"/>
        <w:rPr>
          <w:b/>
          <w:bCs/>
          <w:lang w:val="nl-NL"/>
        </w:rPr>
      </w:pPr>
    </w:p>
    <w:p w:rsidRPr="006B1874" w:rsidR="00F9593E" w:rsidP="003C10FF" w:rsidRDefault="00F9593E" w14:paraId="3F38B2B5" w14:textId="77777777">
      <w:pPr>
        <w:pStyle w:val="Kop2"/>
        <w:rPr>
          <w:lang w:val="nl-NL"/>
        </w:rPr>
      </w:pPr>
    </w:p>
    <w:p w:rsidRPr="006B1874" w:rsidR="00BA623C" w:rsidP="529184C6" w:rsidRDefault="7CF03532" w14:paraId="7D2CAADC" w14:textId="023BC55C">
      <w:pPr>
        <w:pStyle w:val="Kop2"/>
        <w:ind w:left="0"/>
        <w:rPr>
          <w:lang w:val="nl-NL"/>
        </w:rPr>
      </w:pPr>
      <w:r w:rsidRPr="32188DEF">
        <w:rPr>
          <w:lang w:val="nl-NL"/>
        </w:rPr>
        <w:t>Doelgroep</w:t>
      </w:r>
      <w:r w:rsidRPr="32188DEF" w:rsidR="609A6B2C">
        <w:rPr>
          <w:lang w:val="nl-NL"/>
        </w:rPr>
        <w:t xml:space="preserve"> </w:t>
      </w:r>
    </w:p>
    <w:p w:rsidR="41079D87" w:rsidP="529184C6" w:rsidRDefault="41079D87" w14:paraId="43AA621A" w14:textId="63A3DD98">
      <w:pPr>
        <w:pStyle w:val="Plattetekst"/>
        <w:rPr>
          <w:sz w:val="22"/>
          <w:szCs w:val="22"/>
          <w:lang w:val="nl-NL"/>
        </w:rPr>
      </w:pPr>
      <w:r w:rsidRPr="529184C6">
        <w:rPr>
          <w:sz w:val="22"/>
          <w:szCs w:val="22"/>
          <w:lang w:val="nl-NL"/>
        </w:rPr>
        <w:t>Beantwoord ten minste de volgende vragen:</w:t>
      </w:r>
    </w:p>
    <w:p w:rsidR="41079D87" w:rsidP="529184C6" w:rsidRDefault="43AF2651" w14:paraId="710D6B8A" w14:textId="1D5F74AA">
      <w:pPr>
        <w:pStyle w:val="Plattetekst"/>
        <w:numPr>
          <w:ilvl w:val="0"/>
          <w:numId w:val="6"/>
        </w:numPr>
        <w:rPr>
          <w:sz w:val="22"/>
          <w:szCs w:val="22"/>
          <w:lang w:val="nl-NL"/>
        </w:rPr>
      </w:pPr>
      <w:r w:rsidRPr="32188DEF">
        <w:rPr>
          <w:sz w:val="22"/>
          <w:szCs w:val="22"/>
          <w:lang w:val="nl-NL"/>
        </w:rPr>
        <w:t>Wat zijn de kenmerken van jouw doelgroep (bijvoorbeeld, genderidentiteit, leeftijd, achtergrond, etc.)</w:t>
      </w:r>
    </w:p>
    <w:p w:rsidRPr="006B1874" w:rsidR="00236EF1" w:rsidP="529184C6" w:rsidRDefault="43AF2651" w14:paraId="61BE56AF" w14:textId="7D99C446">
      <w:pPr>
        <w:pStyle w:val="Plattetekst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 w:rsidRPr="41B3BBF9" w:rsidR="0637722D">
        <w:rPr>
          <w:rFonts w:ascii="Arial" w:hAnsi="Arial" w:cs="Arial"/>
          <w:sz w:val="22"/>
          <w:szCs w:val="22"/>
          <w:lang w:val="nl-NL"/>
        </w:rPr>
        <w:t xml:space="preserve">Hoe ga je je doelgroep werven? </w:t>
      </w:r>
      <w:r w:rsidRPr="41B3BBF9" w:rsidR="08213E53">
        <w:rPr>
          <w:rFonts w:ascii="Arial" w:hAnsi="Arial" w:cs="Arial"/>
          <w:sz w:val="22"/>
          <w:szCs w:val="22"/>
          <w:lang w:val="nl-NL"/>
        </w:rPr>
        <w:t>Denk bijvoorbeeld aan het inzetten van sociale media, het verspreiden van flyers en werving via andere organisaties</w:t>
      </w:r>
      <w:r w:rsidRPr="41B3BBF9" w:rsidR="0BD140C0">
        <w:rPr>
          <w:rFonts w:ascii="Arial" w:hAnsi="Arial" w:cs="Arial"/>
          <w:sz w:val="22"/>
          <w:szCs w:val="22"/>
          <w:lang w:val="nl-NL"/>
        </w:rPr>
        <w:t>.</w:t>
      </w:r>
    </w:p>
    <w:p w:rsidRPr="006B1874" w:rsidR="003C10FF" w:rsidP="003C10FF" w:rsidRDefault="003C10FF" w14:paraId="59411C93" w14:textId="77777777">
      <w:pPr>
        <w:pStyle w:val="Plattetekst"/>
        <w:ind w:firstLine="100"/>
        <w:rPr>
          <w:rFonts w:ascii="Arial" w:hAnsi="Arial" w:cs="Arial"/>
          <w:b/>
          <w:sz w:val="22"/>
          <w:lang w:val="nl-NL"/>
        </w:rPr>
      </w:pPr>
    </w:p>
    <w:p w:rsidRPr="006B1874" w:rsidR="003C10FF" w:rsidP="529184C6" w:rsidRDefault="16B086A4" w14:paraId="1FCB1870" w14:textId="52C71614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529184C6">
        <w:rPr>
          <w:rFonts w:ascii="Arial" w:hAnsi="Arial" w:cs="Arial"/>
          <w:b/>
          <w:bCs/>
          <w:sz w:val="22"/>
          <w:szCs w:val="22"/>
          <w:lang w:val="nl-NL"/>
        </w:rPr>
        <w:t>Vul hier je antwoord in:</w:t>
      </w:r>
    </w:p>
    <w:p w:rsidRPr="006B1874" w:rsidR="003C10FF" w:rsidP="529184C6" w:rsidRDefault="003C10FF" w14:paraId="21A3C393" w14:textId="1DD512B4">
      <w:pPr>
        <w:pStyle w:val="Plattetekst"/>
        <w:spacing w:before="6"/>
        <w:rPr>
          <w:b/>
          <w:bCs/>
          <w:lang w:val="nl-NL"/>
        </w:rPr>
      </w:pPr>
    </w:p>
    <w:p w:rsidRPr="006B1874" w:rsidR="003C10FF" w:rsidP="529184C6" w:rsidRDefault="003C10FF" w14:paraId="37D00A7A" w14:textId="4AB669CD">
      <w:pPr>
        <w:pStyle w:val="Plattetekst"/>
        <w:ind w:firstLine="100"/>
        <w:rPr>
          <w:b/>
          <w:bCs/>
          <w:lang w:val="nl-NL"/>
        </w:rPr>
        <w:sectPr w:rsidRPr="006B1874" w:rsidR="003C10FF">
          <w:pgSz w:w="12240" w:h="15840" w:orient="portrait"/>
          <w:pgMar w:top="1440" w:right="1360" w:bottom="280" w:left="1340" w:header="708" w:footer="708" w:gutter="0"/>
          <w:cols w:space="720"/>
        </w:sectPr>
      </w:pPr>
    </w:p>
    <w:p w:rsidR="00F9593E" w:rsidP="00236EF1" w:rsidRDefault="7CF03532" w14:paraId="432EB2DA" w14:textId="3E02BF65">
      <w:pPr>
        <w:pStyle w:val="Kop2"/>
        <w:spacing w:before="23"/>
        <w:ind w:left="0"/>
        <w:rPr>
          <w:w w:val="90"/>
          <w:lang w:val="nl-NL"/>
        </w:rPr>
      </w:pPr>
      <w:r>
        <w:rPr>
          <w:w w:val="90"/>
          <w:lang w:val="nl-NL"/>
        </w:rPr>
        <w:lastRenderedPageBreak/>
        <w:t>Deelnemers</w:t>
      </w:r>
    </w:p>
    <w:p w:rsidR="2D273CE8" w:rsidP="529184C6" w:rsidRDefault="2D273CE8" w14:paraId="22CD56B8" w14:textId="34EC4A56">
      <w:pPr>
        <w:pStyle w:val="Plattetekst"/>
        <w:rPr>
          <w:sz w:val="22"/>
          <w:szCs w:val="22"/>
          <w:lang w:val="nl-NL"/>
        </w:rPr>
      </w:pPr>
      <w:r w:rsidRPr="529184C6">
        <w:rPr>
          <w:sz w:val="22"/>
          <w:szCs w:val="22"/>
          <w:lang w:val="nl-NL"/>
        </w:rPr>
        <w:t>Beantwoord ten minste de volgende vragen:</w:t>
      </w:r>
    </w:p>
    <w:p w:rsidR="2D273CE8" w:rsidP="529184C6" w:rsidRDefault="46C3D1E1" w14:paraId="48FB6060" w14:textId="7E6F2DE2">
      <w:pPr>
        <w:pStyle w:val="Kop2"/>
        <w:numPr>
          <w:ilvl w:val="0"/>
          <w:numId w:val="6"/>
        </w:numPr>
        <w:spacing w:before="23"/>
        <w:rPr>
          <w:b w:val="0"/>
          <w:bCs w:val="0"/>
          <w:sz w:val="22"/>
          <w:szCs w:val="22"/>
          <w:lang w:val="nl-NL"/>
        </w:rPr>
      </w:pPr>
      <w:r w:rsidRPr="41B3BBF9" w:rsidR="65C8A89D">
        <w:rPr>
          <w:b w:val="0"/>
          <w:bCs w:val="0"/>
          <w:sz w:val="22"/>
          <w:szCs w:val="22"/>
          <w:lang w:val="nl-NL"/>
        </w:rPr>
        <w:t xml:space="preserve">Hoeveel </w:t>
      </w:r>
      <w:r w:rsidRPr="41B3BBF9" w:rsidR="76235591">
        <w:rPr>
          <w:b w:val="0"/>
          <w:bCs w:val="0"/>
          <w:sz w:val="22"/>
          <w:szCs w:val="22"/>
          <w:lang w:val="nl-NL"/>
        </w:rPr>
        <w:t>deelnemers</w:t>
      </w:r>
      <w:r w:rsidRPr="41B3BBF9" w:rsidR="65C8A89D">
        <w:rPr>
          <w:b w:val="0"/>
          <w:bCs w:val="0"/>
          <w:sz w:val="22"/>
          <w:szCs w:val="22"/>
          <w:lang w:val="nl-NL"/>
        </w:rPr>
        <w:t xml:space="preserve"> zijn er bij de drie bijeenkomsten aanwezig?</w:t>
      </w:r>
      <w:r w:rsidRPr="41B3BBF9" w:rsidR="4AD6A117">
        <w:rPr>
          <w:b w:val="0"/>
          <w:bCs w:val="0"/>
          <w:sz w:val="22"/>
          <w:szCs w:val="22"/>
          <w:lang w:val="nl-NL"/>
        </w:rPr>
        <w:t xml:space="preserve"> (Let op: Het minimale aantal deelnemers per activiteit is 15)</w:t>
      </w:r>
    </w:p>
    <w:p w:rsidR="00BA623C" w:rsidP="529184C6" w:rsidRDefault="609A6B2C" w14:paraId="510CB7AE" w14:textId="339C6AE6">
      <w:pPr>
        <w:pStyle w:val="Kop2"/>
        <w:numPr>
          <w:ilvl w:val="0"/>
          <w:numId w:val="6"/>
        </w:numPr>
        <w:spacing w:before="23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 xml:space="preserve">Zijn bij elke activiteit dezelfde </w:t>
      </w:r>
      <w:r w:rsidRPr="32188DEF" w:rsidR="535487F3">
        <w:rPr>
          <w:b w:val="0"/>
          <w:bCs w:val="0"/>
          <w:sz w:val="22"/>
          <w:szCs w:val="22"/>
          <w:lang w:val="nl-NL"/>
        </w:rPr>
        <w:t>deelnemers</w:t>
      </w:r>
      <w:r w:rsidRPr="32188DEF">
        <w:rPr>
          <w:b w:val="0"/>
          <w:bCs w:val="0"/>
          <w:sz w:val="22"/>
          <w:szCs w:val="22"/>
          <w:lang w:val="nl-NL"/>
        </w:rPr>
        <w:t xml:space="preserve"> aanwezig?</w:t>
      </w:r>
      <w:r w:rsidRPr="32188DEF" w:rsidR="3FCC83AC">
        <w:rPr>
          <w:b w:val="0"/>
          <w:bCs w:val="0"/>
          <w:sz w:val="22"/>
          <w:szCs w:val="22"/>
          <w:lang w:val="nl-NL"/>
        </w:rPr>
        <w:t xml:space="preserve"> </w:t>
      </w:r>
      <w:r w:rsidRPr="32188DEF">
        <w:rPr>
          <w:b w:val="0"/>
          <w:bCs w:val="0"/>
          <w:sz w:val="22"/>
          <w:szCs w:val="22"/>
          <w:lang w:val="nl-NL"/>
        </w:rPr>
        <w:t>Of richt je je steeds op</w:t>
      </w:r>
      <w:r w:rsidRPr="32188DEF" w:rsidR="7A125D30">
        <w:rPr>
          <w:b w:val="0"/>
          <w:bCs w:val="0"/>
          <w:sz w:val="22"/>
          <w:szCs w:val="22"/>
          <w:lang w:val="nl-NL"/>
        </w:rPr>
        <w:t xml:space="preserve"> een</w:t>
      </w:r>
      <w:r w:rsidRPr="32188DEF">
        <w:rPr>
          <w:b w:val="0"/>
          <w:bCs w:val="0"/>
          <w:sz w:val="22"/>
          <w:szCs w:val="22"/>
          <w:lang w:val="nl-NL"/>
        </w:rPr>
        <w:t xml:space="preserve"> nieuwe groep </w:t>
      </w:r>
      <w:r w:rsidRPr="32188DEF" w:rsidR="4499A90C">
        <w:rPr>
          <w:b w:val="0"/>
          <w:bCs w:val="0"/>
          <w:sz w:val="22"/>
          <w:szCs w:val="22"/>
          <w:lang w:val="nl-NL"/>
        </w:rPr>
        <w:t>deelnemers</w:t>
      </w:r>
      <w:r w:rsidRPr="32188DEF">
        <w:rPr>
          <w:b w:val="0"/>
          <w:bCs w:val="0"/>
          <w:sz w:val="22"/>
          <w:szCs w:val="22"/>
          <w:lang w:val="nl-NL"/>
        </w:rPr>
        <w:t>?</w:t>
      </w:r>
    </w:p>
    <w:p w:rsidR="093F47C2" w:rsidP="529184C6" w:rsidRDefault="6DFCD4CE" w14:paraId="5BD78200" w14:textId="5BC3A53F">
      <w:pPr>
        <w:pStyle w:val="Kop2"/>
        <w:numPr>
          <w:ilvl w:val="0"/>
          <w:numId w:val="6"/>
        </w:numPr>
        <w:spacing w:before="23"/>
        <w:rPr>
          <w:rFonts w:ascii="Helvetica" w:hAnsi="Helvetica" w:eastAsia="Helvetica" w:cs="Helvetica"/>
          <w:b w:val="0"/>
          <w:bCs w:val="0"/>
          <w:sz w:val="22"/>
          <w:szCs w:val="22"/>
          <w:lang w:val="nl-NL"/>
        </w:rPr>
      </w:pPr>
      <w:r w:rsidRPr="41B3BBF9" w:rsidR="6889079D">
        <w:rPr>
          <w:rFonts w:ascii="Helvetica" w:hAnsi="Helvetica" w:eastAsia="Helvetica" w:cs="Helvetica"/>
          <w:b w:val="0"/>
          <w:bCs w:val="0"/>
          <w:sz w:val="22"/>
          <w:szCs w:val="22"/>
          <w:lang w:val="nl-NL"/>
        </w:rPr>
        <w:t xml:space="preserve">Hoeveel </w:t>
      </w:r>
      <w:r w:rsidRPr="41B3BBF9" w:rsidR="31A259D0">
        <w:rPr>
          <w:rFonts w:ascii="Helvetica" w:hAnsi="Helvetica" w:eastAsia="Helvetica" w:cs="Helvetica"/>
          <w:b w:val="0"/>
          <w:bCs w:val="0"/>
          <w:sz w:val="22"/>
          <w:szCs w:val="22"/>
          <w:lang w:val="nl-NL"/>
        </w:rPr>
        <w:t>deelnemers</w:t>
      </w:r>
      <w:r w:rsidRPr="41B3BBF9" w:rsidR="6889079D">
        <w:rPr>
          <w:rFonts w:ascii="Helvetica" w:hAnsi="Helvetica" w:eastAsia="Helvetica" w:cs="Helvetica"/>
          <w:b w:val="0"/>
          <w:bCs w:val="0"/>
          <w:sz w:val="22"/>
          <w:szCs w:val="22"/>
          <w:lang w:val="nl-NL"/>
        </w:rPr>
        <w:t xml:space="preserve"> wil je totaal bereiken?</w:t>
      </w:r>
    </w:p>
    <w:p w:rsidR="00236EF1" w:rsidP="529184C6" w:rsidRDefault="00236EF1" w14:paraId="230AB85D" w14:textId="026F374B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236EF1" w:rsidP="529184C6" w:rsidRDefault="51BA5E65" w14:paraId="11F976C6" w14:textId="52C71614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529184C6">
        <w:rPr>
          <w:rFonts w:ascii="Arial" w:hAnsi="Arial" w:cs="Arial"/>
          <w:b/>
          <w:bCs/>
          <w:sz w:val="22"/>
          <w:szCs w:val="22"/>
          <w:lang w:val="nl-NL"/>
        </w:rPr>
        <w:t>Vul hier je antwoord in:</w:t>
      </w:r>
    </w:p>
    <w:p w:rsidR="00236EF1" w:rsidP="529184C6" w:rsidRDefault="00236EF1" w14:paraId="2CDA1F5B" w14:textId="0EAA0976">
      <w:pPr>
        <w:pStyle w:val="Plattetekst"/>
        <w:rPr>
          <w:b/>
          <w:bCs/>
          <w:lang w:val="nl-NL"/>
        </w:rPr>
      </w:pPr>
    </w:p>
    <w:p w:rsidRPr="00BA623C" w:rsidR="00F9593E" w:rsidP="529184C6" w:rsidRDefault="00F9593E" w14:paraId="46F1BCFA" w14:textId="77777777">
      <w:pPr>
        <w:pStyle w:val="Plattetekst"/>
        <w:rPr>
          <w:rFonts w:ascii="Arial" w:hAnsi="Arial" w:cs="Arial"/>
          <w:b/>
          <w:bCs/>
          <w:sz w:val="18"/>
          <w:szCs w:val="18"/>
          <w:lang w:val="nl-NL"/>
        </w:rPr>
      </w:pPr>
    </w:p>
    <w:p w:rsidR="41B3BBF9" w:rsidP="41B3BBF9" w:rsidRDefault="41B3BBF9" w14:paraId="54807BDB" w14:textId="43E0CE6C">
      <w:pPr>
        <w:pStyle w:val="Kop2"/>
        <w:ind w:left="0"/>
        <w:rPr>
          <w:lang w:val="nl-NL"/>
        </w:rPr>
      </w:pPr>
    </w:p>
    <w:p w:rsidRPr="00BA623C" w:rsidR="00F9593E" w:rsidP="41B3BBF9" w:rsidRDefault="7CF03532" w14:paraId="6230E4B9" w14:textId="5B96D448">
      <w:pPr>
        <w:pStyle w:val="Kop2"/>
        <w:spacing w:before="245"/>
        <w:ind w:left="0"/>
        <w:rPr>
          <w:lang w:val="nl-NL"/>
        </w:rPr>
      </w:pPr>
      <w:r w:rsidR="051B3CB2">
        <w:rPr>
          <w:w w:val="90"/>
          <w:lang w:val="nl-NL"/>
        </w:rPr>
        <w:t xml:space="preserve">Activiteiten en productontwikkeling (minimaal </w:t>
      </w:r>
      <w:r w:rsidRPr="41B3BBF9" w:rsidR="051B3CB2">
        <w:rPr>
          <w:w w:val="90"/>
          <w:lang w:val="nl-NL"/>
        </w:rPr>
        <w:t>3 bijeenkomsten</w:t>
      </w:r>
      <w:r w:rsidR="051B3CB2">
        <w:rPr>
          <w:w w:val="90"/>
          <w:lang w:val="nl-NL"/>
        </w:rPr>
        <w:t>)</w:t>
      </w:r>
    </w:p>
    <w:p w:rsidR="4E349B07" w:rsidP="41B3BBF9" w:rsidRDefault="4E349B07" w14:paraId="0F1E1AA2" w14:textId="10980358">
      <w:pPr>
        <w:pStyle w:val="Plattetekst"/>
        <w:ind w:left="0"/>
        <w:rPr>
          <w:rFonts w:ascii="Helvetica" w:hAnsi="Helvetica" w:eastAsia="Helvetica" w:cs="Helvetica"/>
          <w:sz w:val="24"/>
          <w:szCs w:val="24"/>
          <w:lang w:val="nl-NL"/>
        </w:rPr>
      </w:pPr>
      <w:r w:rsidRPr="41B3BBF9" w:rsidR="4E349B07">
        <w:rPr>
          <w:rFonts w:ascii="Arial" w:hAnsi="Arial" w:cs="Arial"/>
          <w:sz w:val="22"/>
          <w:szCs w:val="22"/>
          <w:lang w:val="nl-NL"/>
        </w:rPr>
        <w:t xml:space="preserve">Benoem </w:t>
      </w:r>
      <w:r w:rsidRPr="41B3BBF9" w:rsidR="4E349B07">
        <w:rPr>
          <w:rFonts w:ascii="Arial" w:hAnsi="Arial" w:cs="Arial"/>
          <w:sz w:val="22"/>
          <w:szCs w:val="22"/>
          <w:lang w:val="nl-NL"/>
        </w:rPr>
        <w:t xml:space="preserve"> duidelijk wat je wilt ontwikkelen</w:t>
      </w:r>
      <w:r w:rsidRPr="41B3BBF9" w:rsidR="4E349B07">
        <w:rPr>
          <w:rFonts w:ascii="Arial" w:hAnsi="Arial" w:cs="Arial"/>
          <w:sz w:val="22"/>
          <w:szCs w:val="22"/>
          <w:lang w:val="nl-NL"/>
        </w:rPr>
        <w:t xml:space="preserve"> en/of organiseren</w:t>
      </w:r>
      <w:r w:rsidRPr="41B3BBF9" w:rsidR="4E349B07">
        <w:rPr>
          <w:rFonts w:ascii="Arial" w:hAnsi="Arial" w:cs="Arial"/>
          <w:sz w:val="22"/>
          <w:szCs w:val="22"/>
          <w:lang w:val="nl-NL"/>
        </w:rPr>
        <w:t xml:space="preserve"> om aan de slag te gaan met het hoofdthema.</w:t>
      </w:r>
    </w:p>
    <w:p w:rsidR="41B3BBF9" w:rsidP="41B3BBF9" w:rsidRDefault="41B3BBF9" w14:paraId="7A9F654C" w14:textId="7FE0F4C3">
      <w:pPr>
        <w:pStyle w:val="Plattetekst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l-NL"/>
        </w:rPr>
      </w:pPr>
      <w:r w:rsidRPr="41B3BBF9" w:rsidR="41B3BBF9">
        <w:rPr>
          <w:rFonts w:ascii="Arial" w:hAnsi="Arial" w:eastAsia="Helvetica" w:cs="Arial"/>
          <w:sz w:val="22"/>
          <w:szCs w:val="22"/>
          <w:lang w:val="nl-NL"/>
        </w:rPr>
        <w:t>Wat ga je doen of ontwikkelen</w:t>
      </w:r>
      <w:r w:rsidRPr="41B3BBF9" w:rsidR="41B3BBF9">
        <w:rPr>
          <w:rFonts w:ascii="Arial" w:hAnsi="Arial" w:eastAsia="Helvetica" w:cs="Arial"/>
          <w:sz w:val="22"/>
          <w:szCs w:val="22"/>
          <w:lang w:val="nl-NL"/>
        </w:rPr>
        <w:t>?</w:t>
      </w:r>
    </w:p>
    <w:p w:rsidR="41B3BBF9" w:rsidP="41B3BBF9" w:rsidRDefault="41B3BBF9" w14:paraId="1E956178" w14:textId="5693C522">
      <w:pPr>
        <w:pStyle w:val="Plattetekst"/>
        <w:numPr>
          <w:ilvl w:val="0"/>
          <w:numId w:val="17"/>
        </w:numPr>
        <w:rPr>
          <w:sz w:val="22"/>
          <w:szCs w:val="22"/>
          <w:lang w:val="nl-NL"/>
        </w:rPr>
      </w:pPr>
      <w:r w:rsidRPr="41B3BBF9" w:rsidR="41B3BBF9">
        <w:rPr>
          <w:rFonts w:ascii="Arial" w:hAnsi="Arial" w:eastAsia="Helvetica" w:cs="Arial"/>
          <w:sz w:val="22"/>
          <w:szCs w:val="22"/>
          <w:lang w:val="nl-NL"/>
        </w:rPr>
        <w:t>Wat is het doel?</w:t>
      </w:r>
      <w:r>
        <w:tab/>
      </w:r>
    </w:p>
    <w:p w:rsidR="41B3BBF9" w:rsidP="41B3BBF9" w:rsidRDefault="41B3BBF9" w14:paraId="26DA69E8" w14:textId="58FB26E2">
      <w:pPr>
        <w:pStyle w:val="Plattetekst"/>
        <w:numPr>
          <w:ilvl w:val="0"/>
          <w:numId w:val="17"/>
        </w:numPr>
        <w:rPr>
          <w:sz w:val="22"/>
          <w:szCs w:val="22"/>
          <w:lang w:val="nl-NL"/>
        </w:rPr>
      </w:pPr>
      <w:r w:rsidRPr="41B3BBF9" w:rsidR="41B3BBF9">
        <w:rPr>
          <w:rFonts w:ascii="Arial" w:hAnsi="Arial" w:eastAsia="Helvetica" w:cs="Arial"/>
          <w:sz w:val="22"/>
          <w:szCs w:val="22"/>
          <w:lang w:val="nl-NL"/>
        </w:rPr>
        <w:t>Vul voor de drie bijeenkomsten onderstaande template in waarin je opschrijft</w:t>
      </w:r>
      <w:r w:rsidRPr="41B3BBF9" w:rsidR="41B3BBF9">
        <w:rPr>
          <w:rFonts w:ascii="Arial" w:hAnsi="Arial" w:eastAsia="Helvetica" w:cs="Arial"/>
          <w:sz w:val="22"/>
          <w:szCs w:val="22"/>
          <w:lang w:val="nl-NL"/>
        </w:rPr>
        <w:t>:</w:t>
      </w:r>
    </w:p>
    <w:p w:rsidRPr="006B1874" w:rsidR="00D74F45" w:rsidP="529184C6" w:rsidRDefault="3F7886BC" w14:paraId="1D93396F" w14:textId="050F16A6">
      <w:pPr>
        <w:pStyle w:val="Plattetekst"/>
        <w:numPr>
          <w:ilvl w:val="1"/>
          <w:numId w:val="6"/>
        </w:numPr>
        <w:rPr>
          <w:b/>
          <w:bCs/>
          <w:sz w:val="20"/>
          <w:szCs w:val="20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H</w:t>
      </w:r>
      <w:r w:rsidRPr="32188DEF" w:rsidR="609A6B2C">
        <w:rPr>
          <w:rFonts w:ascii="Arial" w:hAnsi="Arial" w:cs="Arial"/>
          <w:sz w:val="22"/>
          <w:szCs w:val="22"/>
          <w:lang w:val="nl-NL"/>
        </w:rPr>
        <w:t xml:space="preserve">et </w:t>
      </w:r>
      <w:r w:rsidRPr="32188DEF" w:rsidR="5C3DBB3C">
        <w:rPr>
          <w:rFonts w:ascii="Arial" w:hAnsi="Arial" w:cs="Arial"/>
          <w:sz w:val="22"/>
          <w:szCs w:val="22"/>
          <w:lang w:val="nl-NL"/>
        </w:rPr>
        <w:t>onderwerp van je activiteit – waar ga je op focussen?</w:t>
      </w:r>
    </w:p>
    <w:p w:rsidRPr="006B1874" w:rsidR="00D74F45" w:rsidP="529184C6" w:rsidRDefault="5C3DBB3C" w14:paraId="59195778" w14:textId="0793F1A2">
      <w:pPr>
        <w:pStyle w:val="Plattetekst"/>
        <w:numPr>
          <w:ilvl w:val="1"/>
          <w:numId w:val="6"/>
        </w:numPr>
        <w:rPr>
          <w:b/>
          <w:bCs/>
          <w:sz w:val="20"/>
          <w:szCs w:val="20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 xml:space="preserve">Het </w:t>
      </w:r>
      <w:r w:rsidRPr="32188DEF" w:rsidR="609A6B2C">
        <w:rPr>
          <w:rFonts w:ascii="Arial" w:hAnsi="Arial" w:cs="Arial"/>
          <w:sz w:val="22"/>
          <w:szCs w:val="22"/>
          <w:lang w:val="nl-NL"/>
        </w:rPr>
        <w:t>doel van je activiteit – wat wil je ermee bereiken?</w:t>
      </w:r>
    </w:p>
    <w:p w:rsidRPr="006B1874" w:rsidR="00D74F45" w:rsidP="529184C6" w:rsidRDefault="328AC69E" w14:paraId="11D85A92" w14:textId="6186FFD4">
      <w:pPr>
        <w:pStyle w:val="Plattetekst"/>
        <w:numPr>
          <w:ilvl w:val="1"/>
          <w:numId w:val="6"/>
        </w:numPr>
        <w:rPr>
          <w:b/>
          <w:bCs/>
          <w:sz w:val="20"/>
          <w:szCs w:val="20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Met welke handvatten/vaardigheden gaan de deelnemers naar huis?</w:t>
      </w:r>
    </w:p>
    <w:p w:rsidR="6B6403E8" w:rsidP="49D1F3FD" w:rsidRDefault="128BB6B6" w14:paraId="5792C80E" w14:textId="325DD189">
      <w:pPr>
        <w:pStyle w:val="Plattetekst"/>
        <w:numPr>
          <w:ilvl w:val="1"/>
          <w:numId w:val="6"/>
        </w:numPr>
        <w:rPr>
          <w:b/>
          <w:bCs/>
          <w:sz w:val="20"/>
          <w:szCs w:val="20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(Indien van toepassing) Hoe ga je vrijwilligers inzetten? Welke rol krijgen ze?</w:t>
      </w:r>
    </w:p>
    <w:p w:rsidRPr="003E6BA0" w:rsidR="00D74F45" w:rsidP="41B3BBF9" w:rsidRDefault="00D74F45" w14:paraId="791E5B95" w14:textId="197D5648">
      <w:pPr>
        <w:pStyle w:val="Plattetekst"/>
        <w:numPr>
          <w:ilvl w:val="1"/>
          <w:numId w:val="6"/>
        </w:numPr>
        <w:spacing w:before="6"/>
        <w:rPr>
          <w:b w:val="1"/>
          <w:bCs w:val="1"/>
          <w:sz w:val="20"/>
          <w:szCs w:val="20"/>
          <w:lang w:val="nl-NL"/>
        </w:rPr>
      </w:pPr>
      <w:r w:rsidRPr="41B3BBF9" w:rsidR="3F7F5225">
        <w:rPr>
          <w:rFonts w:ascii="Arial" w:hAnsi="Arial" w:cs="Arial"/>
          <w:sz w:val="22"/>
          <w:szCs w:val="22"/>
          <w:lang w:val="nl-NL"/>
        </w:rPr>
        <w:t>(Indien van toepassing)</w:t>
      </w:r>
      <w:r w:rsidRPr="41B3BBF9" w:rsidR="08213E53">
        <w:rPr>
          <w:rFonts w:ascii="Arial" w:hAnsi="Arial" w:cs="Arial"/>
          <w:sz w:val="22"/>
          <w:szCs w:val="22"/>
          <w:lang w:val="nl-NL"/>
        </w:rPr>
        <w:t xml:space="preserve"> Welke formele (hulp)organisatie je gaat betrekken bij je activiteiten </w:t>
      </w:r>
    </w:p>
    <w:p w:rsidRPr="003E6BA0" w:rsidR="00D74F45" w:rsidP="41B3BBF9" w:rsidRDefault="00D74F45" w14:paraId="51EBD010" w14:textId="0E96D7C5">
      <w:pPr>
        <w:pStyle w:val="Plattetekst"/>
        <w:spacing w:before="6"/>
        <w:ind w:left="460"/>
        <w:rPr>
          <w:rFonts w:ascii="Arial" w:hAnsi="Arial" w:eastAsia="Helvetica" w:cs="Arial"/>
          <w:sz w:val="22"/>
          <w:szCs w:val="22"/>
          <w:lang w:val="nl-NL"/>
        </w:rPr>
      </w:pPr>
    </w:p>
    <w:p w:rsidRPr="003E6BA0" w:rsidR="007F29D3" w:rsidP="529184C6" w:rsidRDefault="534B1537" w14:paraId="75494885" w14:textId="5E8EF8D3">
      <w:pPr>
        <w:pStyle w:val="Plattetekst"/>
        <w:spacing w:before="6"/>
        <w:rPr>
          <w:rFonts w:ascii="Arial" w:hAnsi="Arial" w:cs="Arial"/>
          <w:b w:val="1"/>
          <w:bCs w:val="1"/>
          <w:sz w:val="22"/>
          <w:szCs w:val="22"/>
          <w:lang w:val="nl-NL"/>
        </w:rPr>
      </w:pPr>
      <w:r w:rsidRPr="41B3BBF9" w:rsidR="5D6CBDE5">
        <w:rPr>
          <w:rFonts w:ascii="Arial" w:hAnsi="Arial" w:cs="Arial"/>
          <w:b w:val="1"/>
          <w:bCs w:val="1"/>
          <w:sz w:val="22"/>
          <w:szCs w:val="22"/>
          <w:lang w:val="nl-NL"/>
        </w:rPr>
        <w:t>Activiteit (nummer X)</w:t>
      </w:r>
    </w:p>
    <w:p w:rsidRPr="003E6BA0" w:rsidR="007F29D3" w:rsidP="529184C6" w:rsidRDefault="534B1537" w14:paraId="1D23028C" w14:textId="3680FA1E">
      <w:pPr>
        <w:pStyle w:val="Plattetekst"/>
        <w:spacing w:before="6"/>
        <w:rPr>
          <w:rFonts w:ascii="Arial" w:hAnsi="Arial" w:cs="Arial"/>
          <w:sz w:val="22"/>
          <w:szCs w:val="22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Onderwerp:</w:t>
      </w:r>
    </w:p>
    <w:p w:rsidRPr="003E6BA0" w:rsidR="007F29D3" w:rsidP="529184C6" w:rsidRDefault="534B1537" w14:paraId="46FA962A" w14:textId="48DED235">
      <w:pPr>
        <w:pStyle w:val="Plattetekst"/>
        <w:spacing w:before="6"/>
        <w:rPr>
          <w:rFonts w:ascii="Arial" w:hAnsi="Arial" w:cs="Arial"/>
          <w:sz w:val="22"/>
          <w:szCs w:val="22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Doel:</w:t>
      </w:r>
    </w:p>
    <w:p w:rsidRPr="003E6BA0" w:rsidR="007F29D3" w:rsidP="529184C6" w:rsidRDefault="352EED2B" w14:paraId="23B1237E" w14:textId="5EA6B5F3">
      <w:pPr>
        <w:pStyle w:val="Plattetekst"/>
        <w:spacing w:before="6"/>
        <w:rPr>
          <w:rFonts w:ascii="Arial" w:hAnsi="Arial" w:cs="Arial"/>
          <w:sz w:val="22"/>
          <w:szCs w:val="22"/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Handvatten/vaardigheden:</w:t>
      </w:r>
    </w:p>
    <w:p w:rsidR="32188DEF" w:rsidP="32188DEF" w:rsidRDefault="32188DEF" w14:paraId="289039E9" w14:textId="2D2DAF9E">
      <w:pPr>
        <w:pStyle w:val="Plattetekst"/>
        <w:spacing w:before="6"/>
        <w:rPr>
          <w:lang w:val="nl-NL"/>
        </w:rPr>
      </w:pPr>
      <w:r w:rsidRPr="32188DEF">
        <w:rPr>
          <w:rFonts w:ascii="Arial" w:hAnsi="Arial" w:cs="Arial"/>
          <w:sz w:val="22"/>
          <w:szCs w:val="22"/>
          <w:lang w:val="nl-NL"/>
        </w:rPr>
        <w:t>Inzet vrijwilligers (indien van toepassing)</w:t>
      </w:r>
    </w:p>
    <w:p w:rsidRPr="003E6BA0" w:rsidR="003E6BA0" w:rsidP="529184C6" w:rsidRDefault="352EED2B" w14:paraId="1FA788BE" w14:textId="1E42CC9B">
      <w:pPr>
        <w:pStyle w:val="Plattetekst"/>
        <w:spacing w:before="6"/>
        <w:rPr>
          <w:rFonts w:ascii="Arial" w:hAnsi="Arial" w:cs="Arial"/>
          <w:sz w:val="22"/>
          <w:szCs w:val="22"/>
          <w:lang w:val="nl-NL"/>
        </w:rPr>
      </w:pPr>
      <w:r w:rsidRPr="41B3BBF9" w:rsidR="0A9EBA82">
        <w:rPr>
          <w:rFonts w:ascii="Arial" w:hAnsi="Arial" w:cs="Arial"/>
          <w:sz w:val="22"/>
          <w:szCs w:val="22"/>
          <w:lang w:val="nl-NL"/>
        </w:rPr>
        <w:t>Samenwerking formele (hulp)organisaties (indien van toepassing)</w:t>
      </w:r>
    </w:p>
    <w:p w:rsidRPr="00BA623C" w:rsidR="007F29D3" w:rsidP="41B3BBF9" w:rsidRDefault="007F29D3" w14:paraId="2138FDAA" w14:textId="287C690D">
      <w:pPr>
        <w:pStyle w:val="Plattetekst"/>
        <w:spacing w:before="6"/>
        <w:rPr>
          <w:rFonts w:ascii="Helvetica" w:hAnsi="Helvetica" w:eastAsia="Helvetica" w:cs="Helvetica"/>
          <w:sz w:val="24"/>
          <w:szCs w:val="24"/>
          <w:lang w:val="nl-NL"/>
        </w:rPr>
      </w:pPr>
    </w:p>
    <w:p w:rsidRPr="00BA623C" w:rsidR="00D74F45" w:rsidP="529184C6" w:rsidRDefault="4BB1BA53" w14:paraId="50B977B1" w14:textId="6239D86E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32188DEF">
        <w:rPr>
          <w:rFonts w:ascii="Arial" w:hAnsi="Arial" w:cs="Arial"/>
          <w:b/>
          <w:bCs/>
          <w:sz w:val="22"/>
          <w:szCs w:val="22"/>
          <w:lang w:val="nl-NL"/>
        </w:rPr>
        <w:t>Vul hier je antwoord in en maak gebruik van de bovenstaande template:</w:t>
      </w:r>
    </w:p>
    <w:p w:rsidRPr="00BA623C" w:rsidR="00D74F45" w:rsidP="529184C6" w:rsidRDefault="00D74F45" w14:paraId="3FAE5FAF" w14:textId="3574A8FB">
      <w:pPr>
        <w:pStyle w:val="Plattetekst"/>
        <w:rPr>
          <w:b/>
          <w:bCs/>
          <w:lang w:val="nl-NL"/>
        </w:rPr>
      </w:pPr>
    </w:p>
    <w:p w:rsidRPr="00BA623C" w:rsidR="00F9593E" w:rsidP="32188DEF" w:rsidRDefault="00F9593E" w14:paraId="60CD81F5" w14:textId="54E438E7">
      <w:pPr>
        <w:pStyle w:val="Plattetekst"/>
        <w:spacing w:before="5"/>
        <w:rPr>
          <w:b/>
          <w:bCs/>
          <w:lang w:val="nl-NL"/>
        </w:rPr>
      </w:pPr>
    </w:p>
    <w:p w:rsidRPr="006B1874" w:rsidR="00F9593E" w:rsidP="529184C6" w:rsidRDefault="7CF03532" w14:paraId="46FF7170" w14:textId="75560AEA">
      <w:pPr>
        <w:pStyle w:val="Kop2"/>
        <w:spacing w:before="0"/>
        <w:ind w:left="0"/>
        <w:rPr>
          <w:w w:val="90"/>
          <w:lang w:val="nl-NL"/>
        </w:rPr>
      </w:pPr>
      <w:r>
        <w:rPr>
          <w:w w:val="90"/>
          <w:lang w:val="nl-NL"/>
        </w:rPr>
        <w:t>Planning</w:t>
      </w:r>
    </w:p>
    <w:p w:rsidR="40F97D7F" w:rsidP="32188DEF" w:rsidRDefault="40F97D7F" w14:paraId="17F77E52" w14:textId="30581056">
      <w:pPr>
        <w:pStyle w:val="Kop2"/>
        <w:spacing w:before="0"/>
        <w:ind w:left="0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Benoem in je planning ten minste de volgende punten:</w:t>
      </w:r>
    </w:p>
    <w:p w:rsidR="32188DEF" w:rsidP="32188DEF" w:rsidRDefault="32188DEF" w14:paraId="71612FBD" w14:textId="2139F53F">
      <w:pPr>
        <w:pStyle w:val="Kop2"/>
        <w:numPr>
          <w:ilvl w:val="0"/>
          <w:numId w:val="6"/>
        </w:numPr>
        <w:spacing w:before="0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Wat is de gehele looptijd van je project?</w:t>
      </w:r>
    </w:p>
    <w:p w:rsidR="6CECA3A6" w:rsidP="32188DEF" w:rsidRDefault="6CECA3A6" w14:paraId="7CC2BF46" w14:textId="67A549F6">
      <w:pPr>
        <w:pStyle w:val="Kop2"/>
        <w:numPr>
          <w:ilvl w:val="0"/>
          <w:numId w:val="6"/>
        </w:numPr>
        <w:spacing w:before="0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In welke maand start je met de</w:t>
      </w:r>
      <w:r w:rsidRPr="32188DEF" w:rsidR="378AF663">
        <w:rPr>
          <w:b w:val="0"/>
          <w:bCs w:val="0"/>
          <w:sz w:val="22"/>
          <w:szCs w:val="22"/>
          <w:lang w:val="nl-NL"/>
        </w:rPr>
        <w:t xml:space="preserve"> werving</w:t>
      </w:r>
      <w:r w:rsidRPr="32188DEF" w:rsidR="74ABD83A">
        <w:rPr>
          <w:b w:val="0"/>
          <w:bCs w:val="0"/>
          <w:sz w:val="22"/>
          <w:szCs w:val="22"/>
          <w:lang w:val="nl-NL"/>
        </w:rPr>
        <w:t>?</w:t>
      </w:r>
    </w:p>
    <w:p w:rsidRPr="006B1874" w:rsidR="00236EF1" w:rsidP="529184C6" w:rsidRDefault="0BD3ACC2" w14:paraId="5173E34E" w14:textId="18FCFEAB">
      <w:pPr>
        <w:pStyle w:val="Kop2"/>
        <w:numPr>
          <w:ilvl w:val="0"/>
          <w:numId w:val="6"/>
        </w:numPr>
        <w:spacing w:before="0"/>
        <w:rPr>
          <w:b w:val="0"/>
          <w:bCs w:val="0"/>
          <w:sz w:val="22"/>
          <w:szCs w:val="22"/>
          <w:lang w:val="nl-NL"/>
        </w:rPr>
      </w:pPr>
      <w:r w:rsidRPr="32188DEF">
        <w:rPr>
          <w:b w:val="0"/>
          <w:bCs w:val="0"/>
          <w:sz w:val="22"/>
          <w:szCs w:val="22"/>
          <w:lang w:val="nl-NL"/>
        </w:rPr>
        <w:t>Op welke data</w:t>
      </w:r>
      <w:r w:rsidRPr="32188DEF" w:rsidR="378AF663">
        <w:rPr>
          <w:b w:val="0"/>
          <w:bCs w:val="0"/>
          <w:sz w:val="22"/>
          <w:szCs w:val="22"/>
          <w:lang w:val="nl-NL"/>
        </w:rPr>
        <w:t xml:space="preserve"> </w:t>
      </w:r>
      <w:r w:rsidRPr="32188DEF" w:rsidR="7B8F9AD8">
        <w:rPr>
          <w:b w:val="0"/>
          <w:bCs w:val="0"/>
          <w:sz w:val="22"/>
          <w:szCs w:val="22"/>
          <w:lang w:val="nl-NL"/>
        </w:rPr>
        <w:t>vinden je activiteiten plaats?</w:t>
      </w:r>
    </w:p>
    <w:p w:rsidRPr="006B1874" w:rsidR="00236EF1" w:rsidP="529184C6" w:rsidRDefault="495D6C91" w14:paraId="50AFC2EF" w14:textId="1B0596AA">
      <w:pPr>
        <w:pStyle w:val="Kop2"/>
        <w:numPr>
          <w:ilvl w:val="0"/>
          <w:numId w:val="6"/>
        </w:numPr>
        <w:spacing w:before="0"/>
        <w:rPr>
          <w:b w:val="0"/>
          <w:bCs w:val="0"/>
          <w:sz w:val="22"/>
          <w:szCs w:val="22"/>
          <w:lang w:val="nl-NL"/>
        </w:rPr>
      </w:pPr>
      <w:r w:rsidRPr="529184C6">
        <w:rPr>
          <w:b w:val="0"/>
          <w:bCs w:val="0"/>
          <w:sz w:val="22"/>
          <w:szCs w:val="22"/>
          <w:lang w:val="nl-NL"/>
        </w:rPr>
        <w:t>In welke maand ga je</w:t>
      </w:r>
      <w:r w:rsidRPr="529184C6" w:rsidR="00236EF1">
        <w:rPr>
          <w:b w:val="0"/>
          <w:bCs w:val="0"/>
          <w:sz w:val="22"/>
          <w:szCs w:val="22"/>
          <w:lang w:val="nl-NL"/>
        </w:rPr>
        <w:t xml:space="preserve"> verantwoord</w:t>
      </w:r>
      <w:r w:rsidRPr="529184C6" w:rsidR="1D082D37">
        <w:rPr>
          <w:b w:val="0"/>
          <w:bCs w:val="0"/>
          <w:sz w:val="22"/>
          <w:szCs w:val="22"/>
          <w:lang w:val="nl-NL"/>
        </w:rPr>
        <w:t>en?</w:t>
      </w:r>
    </w:p>
    <w:p w:rsidRPr="006B1874" w:rsidR="00F9593E" w:rsidP="00F9593E" w:rsidRDefault="00F9593E" w14:paraId="01D61E39" w14:textId="77777777">
      <w:pPr>
        <w:pStyle w:val="Plattetekst"/>
        <w:rPr>
          <w:rFonts w:ascii="Arial" w:hAnsi="Arial" w:cs="Arial"/>
          <w:b/>
          <w:sz w:val="20"/>
          <w:lang w:val="nl-NL"/>
        </w:rPr>
      </w:pPr>
    </w:p>
    <w:p w:rsidRPr="006B1874" w:rsidR="00F9593E" w:rsidP="529184C6" w:rsidRDefault="5540D333" w14:paraId="339CE5F6" w14:textId="52C71614">
      <w:pPr>
        <w:pStyle w:val="Plattetekst"/>
        <w:spacing w:before="6"/>
        <w:rPr>
          <w:rFonts w:ascii="Arial" w:hAnsi="Arial" w:cs="Arial"/>
          <w:b/>
          <w:bCs/>
          <w:sz w:val="22"/>
          <w:szCs w:val="22"/>
          <w:lang w:val="nl-NL"/>
        </w:rPr>
      </w:pPr>
      <w:r w:rsidRPr="529184C6">
        <w:rPr>
          <w:rFonts w:ascii="Arial" w:hAnsi="Arial" w:cs="Arial"/>
          <w:b/>
          <w:bCs/>
          <w:sz w:val="22"/>
          <w:szCs w:val="22"/>
          <w:lang w:val="nl-NL"/>
        </w:rPr>
        <w:t>Vul hier je antwoord in:</w:t>
      </w:r>
    </w:p>
    <w:p w:rsidRPr="006B1874" w:rsidR="00F9593E" w:rsidP="529184C6" w:rsidRDefault="00F9593E" w14:paraId="0E522A8E" w14:textId="77777777">
      <w:pPr>
        <w:pStyle w:val="Plattetekst"/>
        <w:spacing w:before="11"/>
        <w:rPr>
          <w:b/>
          <w:bCs/>
          <w:lang w:val="nl-NL"/>
        </w:rPr>
      </w:pPr>
    </w:p>
    <w:p w:rsidRPr="006B1874" w:rsidR="00F9593E" w:rsidP="00F9593E" w:rsidRDefault="00F9593E" w14:paraId="013745C3" w14:textId="77777777">
      <w:pPr>
        <w:widowControl/>
        <w:autoSpaceDE/>
        <w:autoSpaceDN/>
        <w:rPr>
          <w:rFonts w:ascii="Arial" w:hAnsi="Arial" w:cs="Arial"/>
          <w:sz w:val="17"/>
          <w:lang w:val="nl-NL"/>
        </w:rPr>
        <w:sectPr w:rsidRPr="006B1874" w:rsidR="00F9593E">
          <w:pgSz w:w="12240" w:h="15840" w:orient="portrait"/>
          <w:pgMar w:top="1500" w:right="1360" w:bottom="280" w:left="1340" w:header="708" w:footer="708" w:gutter="0"/>
          <w:cols w:space="720"/>
        </w:sectPr>
      </w:pPr>
    </w:p>
    <w:p w:rsidRPr="00BA623C" w:rsidR="00F9593E" w:rsidP="003C10FF" w:rsidRDefault="056A1B3C" w14:paraId="407BE87C" w14:textId="2494FAB2">
      <w:pPr>
        <w:pStyle w:val="Kop1"/>
        <w:numPr>
          <w:ilvl w:val="0"/>
          <w:numId w:val="11"/>
        </w:numPr>
        <w:tabs>
          <w:tab w:val="left" w:pos="821"/>
        </w:tabs>
        <w:rPr/>
      </w:pPr>
      <w:proofErr w:type="spellStart"/>
      <w:r w:rsidRPr="00BA623C" w:rsidR="3BBCCCC2">
        <w:rPr>
          <w:w w:val="95"/>
        </w:rPr>
        <w:lastRenderedPageBreak/>
        <w:t>Begroting</w:t>
      </w:r>
      <w:proofErr w:type="spellEnd"/>
    </w:p>
    <w:p w:rsidRPr="00BA623C" w:rsidR="00F9593E" w:rsidP="00F9593E" w:rsidRDefault="00F9593E" w14:paraId="6C92C20D" w14:textId="77777777">
      <w:pPr>
        <w:pStyle w:val="Plattetekst"/>
        <w:rPr>
          <w:rFonts w:ascii="Arial" w:hAnsi="Arial" w:cs="Arial"/>
          <w:b/>
          <w:sz w:val="20"/>
        </w:rPr>
      </w:pPr>
    </w:p>
    <w:p w:rsidR="32188DEF" w:rsidP="32188DEF" w:rsidRDefault="32188DEF" w14:paraId="40C762FD" w14:textId="460A475D">
      <w:pPr>
        <w:pStyle w:val="Plattetekst"/>
        <w:ind w:firstLine="100"/>
        <w:rPr>
          <w:b/>
          <w:bCs/>
          <w:lang w:val="nl-NL"/>
        </w:rPr>
      </w:pPr>
    </w:p>
    <w:tbl>
      <w:tblPr>
        <w:tblStyle w:val="TableNormal1"/>
        <w:tblW w:w="9352" w:type="dxa"/>
        <w:tblInd w:w="1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Pr="00BA623C" w:rsidR="00F9593E" w:rsidTr="00402EF2" w14:paraId="1B08589C" w14:textId="77777777">
        <w:trPr>
          <w:trHeight w:val="82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1874" w:rsidR="00F9593E" w:rsidRDefault="00F9593E" w14:paraId="35CA3C2D" w14:textId="77777777">
            <w:pPr>
              <w:pStyle w:val="TableParagraph"/>
              <w:rPr>
                <w:b/>
                <w:sz w:val="28"/>
                <w:lang w:val="nl-NL"/>
              </w:rPr>
            </w:pPr>
            <w:r w:rsidRPr="006B1874">
              <w:rPr>
                <w:b/>
                <w:w w:val="95"/>
                <w:sz w:val="28"/>
                <w:lang w:val="nl-NL"/>
              </w:rPr>
              <w:t>Locatiekosten</w:t>
            </w:r>
          </w:p>
          <w:p w:rsidRPr="00BA623C" w:rsidR="00F9593E" w:rsidRDefault="00F9593E" w14:paraId="2A73616A" w14:textId="77777777">
            <w:pPr>
              <w:pStyle w:val="TableParagraph"/>
              <w:spacing w:before="1" w:line="240" w:lineRule="atLeast"/>
              <w:ind w:right="125"/>
              <w:rPr>
                <w:sz w:val="20"/>
                <w:lang w:val="nl-NL"/>
              </w:rPr>
            </w:pPr>
            <w:r w:rsidRPr="00BA623C">
              <w:rPr>
                <w:w w:val="95"/>
                <w:sz w:val="20"/>
                <w:lang w:val="nl-NL"/>
              </w:rPr>
              <w:t>(bijvoorbeeld</w:t>
            </w:r>
            <w:r w:rsidRPr="00BA623C">
              <w:rPr>
                <w:spacing w:val="-31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zaalhuur</w:t>
            </w:r>
            <w:r w:rsidRPr="00BA623C">
              <w:rPr>
                <w:spacing w:val="-31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en</w:t>
            </w:r>
            <w:r w:rsidRPr="00BA623C">
              <w:rPr>
                <w:spacing w:val="-31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techniek,</w:t>
            </w:r>
            <w:r w:rsidRPr="00BA623C">
              <w:rPr>
                <w:spacing w:val="-31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maximaal</w:t>
            </w:r>
            <w:r w:rsidRPr="006B1874">
              <w:rPr>
                <w:b/>
                <w:bCs/>
                <w:spacing w:val="-31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25%</w:t>
            </w:r>
            <w:r w:rsidRPr="00BA623C">
              <w:rPr>
                <w:spacing w:val="-32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van de</w:t>
            </w:r>
            <w:r w:rsidRPr="00BA623C">
              <w:rPr>
                <w:spacing w:val="-30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begroting)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276CFBE5" w14:textId="77777777">
            <w:pPr>
              <w:pStyle w:val="TableParagraph"/>
              <w:ind w:left="105"/>
              <w:rPr>
                <w:sz w:val="24"/>
              </w:rPr>
            </w:pPr>
            <w:r w:rsidRPr="00BA623C">
              <w:rPr>
                <w:b/>
                <w:position w:val="7"/>
                <w:sz w:val="28"/>
              </w:rPr>
              <w:t>€</w:t>
            </w:r>
          </w:p>
        </w:tc>
      </w:tr>
      <w:tr w:rsidRPr="00BA623C" w:rsidR="00F9593E" w:rsidTr="00402EF2" w14:paraId="600E3730" w14:textId="77777777">
        <w:trPr>
          <w:trHeight w:val="106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2A3C1909" w14:textId="77777777">
            <w:pPr>
              <w:pStyle w:val="TableParagraph"/>
              <w:rPr>
                <w:b/>
                <w:sz w:val="28"/>
                <w:lang w:val="nl-NL"/>
              </w:rPr>
            </w:pPr>
            <w:r w:rsidRPr="00BA623C">
              <w:rPr>
                <w:b/>
                <w:sz w:val="28"/>
                <w:lang w:val="nl-NL"/>
              </w:rPr>
              <w:t>Bureaukosten</w:t>
            </w:r>
          </w:p>
          <w:p w:rsidRPr="00BA623C" w:rsidR="00F9593E" w:rsidP="32188DEF" w:rsidRDefault="056A1B3C" w14:paraId="5E99493B" w14:textId="464AF942">
            <w:pPr>
              <w:pStyle w:val="TableParagraph"/>
              <w:spacing w:before="11" w:line="252" w:lineRule="auto"/>
              <w:rPr>
                <w:sz w:val="20"/>
                <w:szCs w:val="20"/>
                <w:lang w:val="nl-NL"/>
              </w:rPr>
            </w:pPr>
            <w:r w:rsidRPr="32188DEF">
              <w:rPr>
                <w:sz w:val="20"/>
                <w:szCs w:val="20"/>
                <w:lang w:val="nl-NL"/>
              </w:rPr>
              <w:t xml:space="preserve">(kosten die je maakt om je project te kunnen </w:t>
            </w:r>
            <w:r w:rsidRPr="32188DEF">
              <w:rPr>
                <w:w w:val="90"/>
                <w:sz w:val="20"/>
                <w:szCs w:val="20"/>
                <w:lang w:val="nl-NL"/>
              </w:rPr>
              <w:t>organiseren, zoals  telefoonkosten, kantoorartikelen,</w:t>
            </w:r>
          </w:p>
          <w:p w:rsidRPr="00BA623C" w:rsidR="00F9593E" w:rsidRDefault="00F9593E" w14:paraId="399B49E8" w14:textId="77777777">
            <w:pPr>
              <w:pStyle w:val="TableParagraph"/>
              <w:spacing w:before="3" w:line="223" w:lineRule="exact"/>
              <w:rPr>
                <w:sz w:val="20"/>
              </w:rPr>
            </w:pPr>
            <w:proofErr w:type="spellStart"/>
            <w:r w:rsidRPr="006B1874">
              <w:rPr>
                <w:b/>
                <w:bCs/>
                <w:w w:val="90"/>
                <w:sz w:val="20"/>
              </w:rPr>
              <w:t>maximaal</w:t>
            </w:r>
            <w:proofErr w:type="spellEnd"/>
            <w:r w:rsidRPr="006B1874">
              <w:rPr>
                <w:b/>
                <w:bCs/>
                <w:w w:val="90"/>
                <w:sz w:val="20"/>
              </w:rPr>
              <w:t xml:space="preserve"> €200</w:t>
            </w:r>
            <w:r w:rsidRPr="00BA623C">
              <w:rPr>
                <w:w w:val="90"/>
                <w:sz w:val="20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156F0B39" w14:textId="77777777">
            <w:pPr>
              <w:pStyle w:val="TableParagraph"/>
              <w:ind w:left="105"/>
              <w:rPr>
                <w:sz w:val="24"/>
              </w:rPr>
            </w:pPr>
            <w:r w:rsidRPr="00BA623C">
              <w:rPr>
                <w:b/>
                <w:position w:val="7"/>
                <w:sz w:val="28"/>
              </w:rPr>
              <w:t xml:space="preserve">€ </w:t>
            </w:r>
          </w:p>
        </w:tc>
      </w:tr>
      <w:tr w:rsidRPr="00BA623C" w:rsidR="00F9593E" w:rsidTr="00402EF2" w14:paraId="59AEDD8C" w14:textId="77777777">
        <w:trPr>
          <w:trHeight w:val="82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1C681018" w14:textId="77777777">
            <w:pPr>
              <w:pStyle w:val="TableParagraph"/>
              <w:rPr>
                <w:b/>
                <w:sz w:val="28"/>
                <w:lang w:val="nl-NL"/>
              </w:rPr>
            </w:pPr>
            <w:r w:rsidRPr="00BA623C">
              <w:rPr>
                <w:b/>
                <w:w w:val="85"/>
                <w:sz w:val="28"/>
                <w:lang w:val="nl-NL"/>
              </w:rPr>
              <w:t>Inhuur professionals</w:t>
            </w:r>
          </w:p>
          <w:p w:rsidRPr="00BA623C" w:rsidR="00F9593E" w:rsidRDefault="00F9593E" w14:paraId="5F3E3286" w14:textId="1BB10CDA">
            <w:pPr>
              <w:pStyle w:val="TableParagraph"/>
              <w:spacing w:before="4" w:line="240" w:lineRule="atLeast"/>
              <w:ind w:right="946"/>
              <w:rPr>
                <w:sz w:val="20"/>
                <w:lang w:val="nl-NL"/>
              </w:rPr>
            </w:pPr>
            <w:r w:rsidRPr="00BA623C">
              <w:rPr>
                <w:w w:val="95"/>
                <w:sz w:val="20"/>
                <w:lang w:val="nl-NL"/>
              </w:rPr>
              <w:t>(bijvoorbeeld</w:t>
            </w:r>
            <w:r w:rsidRPr="00BA623C">
              <w:rPr>
                <w:spacing w:val="-30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trainers,</w:t>
            </w:r>
            <w:r w:rsidRPr="00BA623C">
              <w:rPr>
                <w:spacing w:val="-30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sprekers,</w:t>
            </w:r>
            <w:r w:rsidRPr="00BA623C">
              <w:rPr>
                <w:spacing w:val="-29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coaches</w:t>
            </w:r>
            <w:r w:rsidR="00402EF2">
              <w:rPr>
                <w:w w:val="95"/>
                <w:sz w:val="20"/>
                <w:lang w:val="nl-NL"/>
              </w:rPr>
              <w:t>, filmmakers</w:t>
            </w:r>
            <w:r w:rsidRPr="00BA623C">
              <w:rPr>
                <w:spacing w:val="-29"/>
                <w:w w:val="95"/>
                <w:sz w:val="20"/>
                <w:lang w:val="nl-NL"/>
              </w:rPr>
              <w:t xml:space="preserve"> </w:t>
            </w:r>
            <w:r w:rsidRPr="00BA623C">
              <w:rPr>
                <w:w w:val="95"/>
                <w:sz w:val="20"/>
                <w:lang w:val="nl-NL"/>
              </w:rPr>
              <w:t>en fotografen</w:t>
            </w:r>
            <w:r w:rsidR="00402EF2">
              <w:rPr>
                <w:w w:val="95"/>
                <w:sz w:val="20"/>
                <w:lang w:val="nl-NL"/>
              </w:rPr>
              <w:t xml:space="preserve"> etc.</w:t>
            </w:r>
            <w:r w:rsidRPr="00BA623C">
              <w:rPr>
                <w:spacing w:val="-28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maximaal</w:t>
            </w:r>
            <w:r w:rsidRPr="006B1874">
              <w:rPr>
                <w:b/>
                <w:bCs/>
                <w:spacing w:val="-28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25%</w:t>
            </w:r>
            <w:r w:rsidRPr="006B1874">
              <w:rPr>
                <w:b/>
                <w:bCs/>
                <w:spacing w:val="-29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van</w:t>
            </w:r>
            <w:r w:rsidRPr="006B1874">
              <w:rPr>
                <w:b/>
                <w:bCs/>
                <w:spacing w:val="-28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de</w:t>
            </w:r>
            <w:r w:rsidRPr="006B1874">
              <w:rPr>
                <w:b/>
                <w:bCs/>
                <w:spacing w:val="-29"/>
                <w:w w:val="95"/>
                <w:sz w:val="20"/>
                <w:lang w:val="nl-NL"/>
              </w:rPr>
              <w:t xml:space="preserve">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begroting</w:t>
            </w:r>
            <w:r w:rsidRPr="00BA623C">
              <w:rPr>
                <w:w w:val="95"/>
                <w:sz w:val="20"/>
                <w:lang w:val="nl-NL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7025154B" w14:textId="77777777">
            <w:pPr>
              <w:pStyle w:val="TableParagraph"/>
              <w:ind w:left="105"/>
              <w:rPr>
                <w:sz w:val="24"/>
              </w:rPr>
            </w:pPr>
            <w:r w:rsidRPr="00BA623C">
              <w:rPr>
                <w:b/>
                <w:position w:val="7"/>
                <w:sz w:val="28"/>
              </w:rPr>
              <w:t xml:space="preserve">€ </w:t>
            </w:r>
          </w:p>
        </w:tc>
      </w:tr>
      <w:tr w:rsidRPr="00BA623C" w:rsidR="00F9593E" w:rsidTr="00402EF2" w14:paraId="373A675C" w14:textId="77777777">
        <w:trPr>
          <w:trHeight w:val="58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24763514" w14:textId="77777777">
            <w:pPr>
              <w:pStyle w:val="TableParagraph"/>
              <w:spacing w:before="13"/>
              <w:rPr>
                <w:b/>
                <w:sz w:val="28"/>
                <w:lang w:val="nl-NL"/>
              </w:rPr>
            </w:pPr>
            <w:r w:rsidRPr="00BA623C">
              <w:rPr>
                <w:b/>
                <w:w w:val="95"/>
                <w:sz w:val="28"/>
                <w:lang w:val="nl-NL"/>
              </w:rPr>
              <w:t>Vrijwilligersvergoeding</w:t>
            </w:r>
          </w:p>
          <w:p w:rsidRPr="00BA623C" w:rsidR="00F9593E" w:rsidP="10DFBB22" w:rsidRDefault="00F9593E" w14:paraId="65DF0559" w14:textId="716D3078">
            <w:pPr>
              <w:pStyle w:val="TableParagraph"/>
              <w:spacing w:before="9" w:line="220" w:lineRule="exact"/>
              <w:rPr>
                <w:sz w:val="20"/>
                <w:szCs w:val="20"/>
                <w:lang w:val="nl-NL"/>
              </w:rPr>
            </w:pPr>
            <w:r w:rsidRPr="10DFBB22">
              <w:rPr>
                <w:w w:val="95"/>
                <w:sz w:val="20"/>
                <w:szCs w:val="20"/>
                <w:lang w:val="nl-NL"/>
              </w:rPr>
              <w:t>(</w:t>
            </w:r>
            <w:r w:rsidRPr="10DFBB22">
              <w:rPr>
                <w:b/>
                <w:bCs/>
                <w:w w:val="95"/>
                <w:sz w:val="20"/>
                <w:szCs w:val="20"/>
                <w:lang w:val="nl-NL"/>
              </w:rPr>
              <w:t>maximaal €1</w:t>
            </w:r>
            <w:r w:rsidRPr="10DFBB22" w:rsidR="511FCB95">
              <w:rPr>
                <w:b/>
                <w:bCs/>
                <w:w w:val="95"/>
                <w:sz w:val="20"/>
                <w:szCs w:val="20"/>
                <w:lang w:val="nl-NL"/>
              </w:rPr>
              <w:t>8</w:t>
            </w:r>
            <w:r w:rsidRPr="10DFBB22">
              <w:rPr>
                <w:b/>
                <w:bCs/>
                <w:w w:val="95"/>
                <w:sz w:val="20"/>
                <w:szCs w:val="20"/>
                <w:lang w:val="nl-NL"/>
              </w:rPr>
              <w:t>0</w:t>
            </w:r>
            <w:r w:rsidRPr="10DFBB22">
              <w:rPr>
                <w:w w:val="95"/>
                <w:sz w:val="20"/>
                <w:szCs w:val="20"/>
                <w:lang w:val="nl-NL"/>
              </w:rPr>
              <w:t xml:space="preserve"> per maand per vrijwilliger)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37DD134E" w14:textId="77777777">
            <w:pPr>
              <w:pStyle w:val="TableParagraph"/>
              <w:spacing w:before="15"/>
              <w:ind w:left="105"/>
              <w:rPr>
                <w:sz w:val="43"/>
              </w:rPr>
            </w:pPr>
            <w:r w:rsidRPr="00BA623C">
              <w:rPr>
                <w:b/>
                <w:position w:val="18"/>
                <w:sz w:val="28"/>
              </w:rPr>
              <w:t xml:space="preserve">€ </w:t>
            </w:r>
          </w:p>
        </w:tc>
      </w:tr>
      <w:tr w:rsidRPr="00BA623C" w:rsidR="00F9593E" w:rsidTr="00402EF2" w14:paraId="4A659A19" w14:textId="77777777">
        <w:trPr>
          <w:trHeight w:val="62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569C0DF6" w14:textId="77777777">
            <w:pPr>
              <w:pStyle w:val="TableParagraph"/>
              <w:spacing w:before="3"/>
              <w:ind w:left="100"/>
              <w:rPr>
                <w:b/>
                <w:sz w:val="28"/>
              </w:rPr>
            </w:pPr>
            <w:r w:rsidRPr="00BA623C">
              <w:rPr>
                <w:b/>
                <w:w w:val="95"/>
                <w:sz w:val="28"/>
              </w:rPr>
              <w:t>Catering</w:t>
            </w:r>
          </w:p>
          <w:p w:rsidRPr="00BA623C" w:rsidR="00F9593E" w:rsidRDefault="00F9593E" w14:paraId="3BD07288" w14:textId="1AEBF9DF">
            <w:pPr>
              <w:pStyle w:val="TableParagraph"/>
              <w:spacing w:before="19"/>
              <w:ind w:left="100"/>
              <w:rPr>
                <w:sz w:val="20"/>
              </w:rPr>
            </w:pPr>
            <w:r w:rsidRPr="00BA623C">
              <w:rPr>
                <w:w w:val="95"/>
                <w:sz w:val="20"/>
              </w:rPr>
              <w:t>(</w:t>
            </w:r>
            <w:proofErr w:type="spellStart"/>
            <w:r w:rsidRPr="006B1874">
              <w:rPr>
                <w:b/>
                <w:bCs/>
                <w:w w:val="95"/>
                <w:sz w:val="20"/>
              </w:rPr>
              <w:t>maximaal</w:t>
            </w:r>
            <w:proofErr w:type="spellEnd"/>
            <w:r w:rsidRPr="006B1874">
              <w:rPr>
                <w:b/>
                <w:bCs/>
                <w:w w:val="95"/>
                <w:sz w:val="20"/>
              </w:rPr>
              <w:t xml:space="preserve"> €</w:t>
            </w:r>
            <w:r w:rsidR="00402EF2">
              <w:rPr>
                <w:b/>
                <w:bCs/>
                <w:w w:val="95"/>
                <w:sz w:val="20"/>
              </w:rPr>
              <w:t>200</w:t>
            </w:r>
            <w:r w:rsidRPr="00BA623C">
              <w:rPr>
                <w:w w:val="95"/>
                <w:sz w:val="20"/>
              </w:rPr>
              <w:t xml:space="preserve"> per </w:t>
            </w:r>
            <w:proofErr w:type="spellStart"/>
            <w:r w:rsidRPr="00BA623C">
              <w:rPr>
                <w:w w:val="95"/>
                <w:sz w:val="20"/>
              </w:rPr>
              <w:t>bijeenkomst</w:t>
            </w:r>
            <w:proofErr w:type="spellEnd"/>
            <w:r w:rsidRPr="00BA623C">
              <w:rPr>
                <w:w w:val="95"/>
                <w:sz w:val="20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46C68EEB" w14:textId="77777777">
            <w:pPr>
              <w:pStyle w:val="TableParagraph"/>
              <w:spacing w:before="14"/>
              <w:ind w:left="105"/>
              <w:rPr>
                <w:sz w:val="43"/>
              </w:rPr>
            </w:pPr>
            <w:r w:rsidRPr="00BA623C">
              <w:rPr>
                <w:b/>
                <w:position w:val="19"/>
                <w:sz w:val="28"/>
              </w:rPr>
              <w:t xml:space="preserve">€ </w:t>
            </w:r>
          </w:p>
        </w:tc>
      </w:tr>
      <w:tr w:rsidRPr="00BA623C" w:rsidR="00F9593E" w:rsidTr="00402EF2" w14:paraId="4D655236" w14:textId="77777777">
        <w:trPr>
          <w:trHeight w:val="58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36D58AEC" w14:textId="77777777">
            <w:pPr>
              <w:pStyle w:val="TableParagraph"/>
              <w:rPr>
                <w:b/>
                <w:sz w:val="28"/>
                <w:lang w:val="nl-NL"/>
              </w:rPr>
            </w:pPr>
            <w:r w:rsidRPr="00BA623C">
              <w:rPr>
                <w:b/>
                <w:w w:val="95"/>
                <w:sz w:val="28"/>
                <w:lang w:val="nl-NL"/>
              </w:rPr>
              <w:t>Publicatiekosten</w:t>
            </w:r>
          </w:p>
          <w:p w:rsidRPr="00BA623C" w:rsidR="00F9593E" w:rsidRDefault="00F9593E" w14:paraId="393F5168" w14:textId="03A62464">
            <w:pPr>
              <w:pStyle w:val="TableParagraph"/>
              <w:spacing w:before="14" w:line="218" w:lineRule="exact"/>
              <w:rPr>
                <w:sz w:val="20"/>
                <w:lang w:val="nl-NL"/>
              </w:rPr>
            </w:pPr>
            <w:r w:rsidRPr="00BA623C">
              <w:rPr>
                <w:w w:val="95"/>
                <w:sz w:val="20"/>
                <w:lang w:val="nl-NL"/>
              </w:rPr>
              <w:t xml:space="preserve">(kosten voor flyers/posters, </w:t>
            </w:r>
            <w:r w:rsidRPr="006B1874">
              <w:rPr>
                <w:b/>
                <w:bCs/>
                <w:w w:val="95"/>
                <w:sz w:val="20"/>
                <w:lang w:val="nl-NL"/>
              </w:rPr>
              <w:t>maximaal €</w:t>
            </w:r>
            <w:r w:rsidR="00402EF2">
              <w:rPr>
                <w:b/>
                <w:bCs/>
                <w:w w:val="95"/>
                <w:sz w:val="20"/>
                <w:lang w:val="nl-NL"/>
              </w:rPr>
              <w:t>200</w:t>
            </w:r>
            <w:r w:rsidRPr="00BA623C">
              <w:rPr>
                <w:w w:val="95"/>
                <w:sz w:val="20"/>
                <w:lang w:val="nl-NL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4D22DC2C" w14:textId="77777777">
            <w:pPr>
              <w:pStyle w:val="TableParagraph"/>
              <w:tabs>
                <w:tab w:val="left" w:pos="2094"/>
              </w:tabs>
              <w:spacing w:before="13"/>
              <w:ind w:left="105"/>
              <w:rPr>
                <w:sz w:val="43"/>
              </w:rPr>
            </w:pPr>
            <w:r w:rsidRPr="00BA623C">
              <w:rPr>
                <w:b/>
                <w:position w:val="18"/>
                <w:sz w:val="28"/>
              </w:rPr>
              <w:t>€</w:t>
            </w:r>
            <w:r w:rsidRPr="00BA623C">
              <w:rPr>
                <w:b/>
                <w:position w:val="18"/>
                <w:sz w:val="28"/>
              </w:rPr>
              <w:tab/>
            </w:r>
          </w:p>
        </w:tc>
      </w:tr>
      <w:tr w:rsidRPr="00BA623C" w:rsidR="00F9593E" w:rsidTr="00402EF2" w14:paraId="4429594B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430FAD5F" w14:textId="77777777">
            <w:pPr>
              <w:pStyle w:val="TableParagraph"/>
              <w:spacing w:line="312" w:lineRule="exact"/>
              <w:rPr>
                <w:b/>
                <w:sz w:val="28"/>
              </w:rPr>
            </w:pPr>
            <w:proofErr w:type="spellStart"/>
            <w:r w:rsidRPr="00BA623C">
              <w:rPr>
                <w:b/>
                <w:w w:val="85"/>
                <w:sz w:val="28"/>
              </w:rPr>
              <w:t>Overige</w:t>
            </w:r>
            <w:proofErr w:type="spellEnd"/>
            <w:r w:rsidRPr="00BA623C">
              <w:rPr>
                <w:b/>
                <w:w w:val="85"/>
                <w:sz w:val="28"/>
              </w:rPr>
              <w:t xml:space="preserve"> </w:t>
            </w:r>
            <w:proofErr w:type="spellStart"/>
            <w:r w:rsidRPr="00BA623C">
              <w:rPr>
                <w:b/>
                <w:w w:val="85"/>
                <w:sz w:val="28"/>
              </w:rPr>
              <w:t>kosten</w:t>
            </w:r>
            <w:proofErr w:type="spellEnd"/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4B7AE17D" w14:textId="4585DFF4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</w:p>
        </w:tc>
      </w:tr>
      <w:tr w:rsidRPr="00BA623C" w:rsidR="00F9593E" w:rsidTr="00402EF2" w14:paraId="740349E9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P="00F9593E" w:rsidRDefault="00236EF1" w14:paraId="015366C5" w14:textId="6E84A2D9">
            <w:pPr>
              <w:pStyle w:val="TableParagraph"/>
              <w:spacing w:before="85"/>
              <w:rPr>
                <w:sz w:val="23"/>
                <w:lang w:val="nl-NL"/>
              </w:rPr>
            </w:pPr>
            <w:r>
              <w:rPr>
                <w:sz w:val="23"/>
                <w:lang w:val="nl-NL"/>
              </w:rPr>
              <w:t>Reiskosten (indien nodig</w:t>
            </w:r>
            <w:r w:rsidR="007852D9">
              <w:rPr>
                <w:sz w:val="23"/>
                <w:lang w:val="nl-NL"/>
              </w:rPr>
              <w:t xml:space="preserve">, </w:t>
            </w:r>
            <w:r w:rsidRPr="006B1874" w:rsidR="007852D9">
              <w:rPr>
                <w:b/>
                <w:bCs/>
                <w:sz w:val="23"/>
                <w:lang w:val="nl-NL"/>
              </w:rPr>
              <w:t>maximaal €150</w:t>
            </w:r>
            <w:r>
              <w:rPr>
                <w:sz w:val="23"/>
                <w:lang w:val="nl-NL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779A42D8" w14:textId="77777777">
            <w:pPr>
              <w:pStyle w:val="TableParagraph"/>
              <w:tabs>
                <w:tab w:val="left" w:pos="2229"/>
              </w:tabs>
              <w:spacing w:before="9" w:line="311" w:lineRule="exact"/>
              <w:ind w:left="105"/>
              <w:rPr>
                <w:sz w:val="21"/>
              </w:rPr>
            </w:pPr>
            <w:r w:rsidRPr="00BA623C">
              <w:rPr>
                <w:b/>
                <w:position w:val="-2"/>
                <w:sz w:val="28"/>
              </w:rPr>
              <w:t>€</w:t>
            </w:r>
          </w:p>
        </w:tc>
      </w:tr>
      <w:tr w:rsidRPr="00BA623C" w:rsidR="00F9593E" w:rsidTr="00402EF2" w14:paraId="29ED320D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P="00F9593E" w:rsidRDefault="00236EF1" w14:paraId="3D37552C" w14:textId="75BE5651">
            <w:pPr>
              <w:pStyle w:val="TableParagraph"/>
              <w:spacing w:before="87"/>
              <w:rPr>
                <w:sz w:val="23"/>
              </w:rPr>
            </w:pPr>
            <w:proofErr w:type="spellStart"/>
            <w:r>
              <w:rPr>
                <w:sz w:val="23"/>
              </w:rPr>
              <w:t>Materiaalkosten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indien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nodig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0ECB579F" w14:textId="77777777">
            <w:pPr>
              <w:pStyle w:val="TableParagraph"/>
              <w:tabs>
                <w:tab w:val="left" w:pos="2275"/>
              </w:tabs>
              <w:spacing w:line="312" w:lineRule="exact"/>
              <w:ind w:left="105"/>
              <w:rPr>
                <w:sz w:val="23"/>
              </w:rPr>
            </w:pPr>
            <w:r w:rsidRPr="00BA623C">
              <w:rPr>
                <w:b/>
                <w:sz w:val="28"/>
              </w:rPr>
              <w:t>€</w:t>
            </w:r>
          </w:p>
        </w:tc>
      </w:tr>
      <w:tr w:rsidRPr="00BA623C" w:rsidR="00F9593E" w:rsidTr="00402EF2" w14:paraId="36BBA993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F9593E" w:rsidRDefault="00F9593E" w14:paraId="0BA5D48C" w14:textId="77777777">
            <w:pPr>
              <w:pStyle w:val="TableParagraph"/>
              <w:spacing w:before="0"/>
              <w:ind w:left="0"/>
            </w:pP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P="32188DEF" w:rsidRDefault="00F9593E" w14:paraId="73D7BEB2" w14:textId="77777777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</w:rPr>
            </w:pPr>
          </w:p>
        </w:tc>
      </w:tr>
      <w:tr w:rsidRPr="00BA623C" w:rsidR="00402EF2" w:rsidTr="00402EF2" w14:paraId="52FC7281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RDefault="00402EF2" w14:paraId="149E7387" w14:textId="77777777">
            <w:pPr>
              <w:pStyle w:val="TableParagraph"/>
              <w:spacing w:before="0"/>
              <w:ind w:left="0"/>
            </w:pP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P="32188DEF" w:rsidRDefault="00402EF2" w14:paraId="1DC2BDEA" w14:textId="77777777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</w:rPr>
            </w:pPr>
          </w:p>
        </w:tc>
      </w:tr>
      <w:tr w:rsidRPr="00BA623C" w:rsidR="00402EF2" w:rsidTr="00402EF2" w14:paraId="76FF21C6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RDefault="00402EF2" w14:paraId="0BDB999E" w14:textId="77777777">
            <w:pPr>
              <w:pStyle w:val="TableParagraph"/>
              <w:spacing w:before="0"/>
              <w:ind w:left="0"/>
            </w:pP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P="32188DEF" w:rsidRDefault="00402EF2" w14:paraId="02A109BC" w14:textId="77777777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</w:rPr>
            </w:pPr>
          </w:p>
        </w:tc>
      </w:tr>
      <w:tr w:rsidRPr="00BA623C" w:rsidR="00402EF2" w:rsidTr="00402EF2" w14:paraId="6A7FE388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RDefault="00402EF2" w14:paraId="14D13C9C" w14:textId="77777777">
            <w:pPr>
              <w:pStyle w:val="TableParagraph"/>
              <w:spacing w:before="0"/>
              <w:ind w:left="0"/>
            </w:pP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P="32188DEF" w:rsidRDefault="00402EF2" w14:paraId="3A0EF2A8" w14:textId="77777777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</w:rPr>
            </w:pPr>
          </w:p>
        </w:tc>
      </w:tr>
      <w:tr w:rsidRPr="00BA623C" w:rsidR="00402EF2" w:rsidTr="00402EF2" w14:paraId="01781E71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RDefault="00402EF2" w14:paraId="22762244" w14:textId="77777777">
            <w:pPr>
              <w:pStyle w:val="TableParagraph"/>
              <w:spacing w:before="0"/>
              <w:ind w:left="0"/>
            </w:pP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623C" w:rsidR="00402EF2" w:rsidP="32188DEF" w:rsidRDefault="00402EF2" w14:paraId="290D6212" w14:textId="77777777">
            <w:pPr>
              <w:pStyle w:val="TableParagraph"/>
              <w:spacing w:line="310" w:lineRule="exact"/>
              <w:ind w:left="105"/>
              <w:rPr>
                <w:b/>
                <w:bCs/>
                <w:sz w:val="28"/>
                <w:szCs w:val="28"/>
              </w:rPr>
            </w:pPr>
          </w:p>
        </w:tc>
      </w:tr>
      <w:tr w:rsidRPr="00BA623C" w:rsidR="00F9593E" w:rsidTr="00402EF2" w14:paraId="35DEBAAF" w14:textId="77777777">
        <w:trPr>
          <w:trHeight w:val="340"/>
        </w:trPr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5865506E" w14:textId="722E13C1">
            <w:pPr>
              <w:pStyle w:val="TableParagraph"/>
              <w:spacing w:before="8" w:line="317" w:lineRule="exact"/>
              <w:rPr>
                <w:b/>
                <w:sz w:val="28"/>
              </w:rPr>
            </w:pPr>
            <w:proofErr w:type="spellStart"/>
            <w:r w:rsidRPr="00BA623C">
              <w:rPr>
                <w:b/>
                <w:w w:val="85"/>
                <w:sz w:val="28"/>
              </w:rPr>
              <w:t>Totaal</w:t>
            </w:r>
            <w:proofErr w:type="spellEnd"/>
            <w:r w:rsidRPr="00BA623C">
              <w:rPr>
                <w:b/>
                <w:w w:val="85"/>
                <w:sz w:val="28"/>
              </w:rPr>
              <w:t xml:space="preserve"> </w:t>
            </w:r>
            <w:proofErr w:type="spellStart"/>
            <w:r w:rsidRPr="00BA623C">
              <w:rPr>
                <w:b/>
                <w:w w:val="85"/>
                <w:sz w:val="28"/>
              </w:rPr>
              <w:t>bedrag</w:t>
            </w:r>
            <w:proofErr w:type="spellEnd"/>
            <w:r w:rsidRPr="00BA623C">
              <w:rPr>
                <w:b/>
                <w:w w:val="85"/>
                <w:sz w:val="28"/>
              </w:rPr>
              <w:t xml:space="preserve"> </w:t>
            </w:r>
            <w:proofErr w:type="spellStart"/>
            <w:r w:rsidRPr="00BA623C">
              <w:rPr>
                <w:b/>
                <w:w w:val="85"/>
                <w:sz w:val="28"/>
              </w:rPr>
              <w:t>inclusief</w:t>
            </w:r>
            <w:proofErr w:type="spellEnd"/>
            <w:r w:rsidRPr="00BA623C">
              <w:rPr>
                <w:b/>
                <w:w w:val="85"/>
                <w:sz w:val="28"/>
              </w:rPr>
              <w:t xml:space="preserve"> BTW</w:t>
            </w:r>
            <w:r w:rsidR="006B1874">
              <w:rPr>
                <w:b/>
                <w:w w:val="85"/>
                <w:sz w:val="28"/>
              </w:rPr>
              <w:t>*</w:t>
            </w:r>
          </w:p>
        </w:tc>
        <w:tc>
          <w:tcPr>
            <w:tcW w:w="4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623C" w:rsidR="00F9593E" w:rsidRDefault="00F9593E" w14:paraId="41CB789B" w14:textId="77777777">
            <w:pPr>
              <w:pStyle w:val="TableParagraph"/>
              <w:tabs>
                <w:tab w:val="left" w:pos="2217"/>
              </w:tabs>
              <w:spacing w:before="8" w:line="317" w:lineRule="exact"/>
              <w:ind w:left="105"/>
            </w:pPr>
            <w:r w:rsidRPr="00BA623C">
              <w:rPr>
                <w:b/>
                <w:sz w:val="28"/>
              </w:rPr>
              <w:t>€</w:t>
            </w:r>
          </w:p>
        </w:tc>
      </w:tr>
    </w:tbl>
    <w:p w:rsidR="0083674B" w:rsidP="00236EF1" w:rsidRDefault="0083674B" w14:paraId="46780380" w14:textId="1884E0F1">
      <w:pPr>
        <w:rPr>
          <w:lang w:val="nl-NL"/>
        </w:rPr>
      </w:pPr>
    </w:p>
    <w:p w:rsidRPr="006B1874" w:rsidR="006B1874" w:rsidP="006B1874" w:rsidRDefault="006B1874" w14:paraId="141F3796" w14:textId="1E8BAC4A">
      <w:pPr>
        <w:rPr>
          <w:lang w:val="nl-NL"/>
        </w:rPr>
      </w:pPr>
      <w:r>
        <w:rPr>
          <w:lang w:val="nl-NL"/>
        </w:rPr>
        <w:t>*</w:t>
      </w:r>
      <w:r w:rsidR="00640FC7">
        <w:rPr>
          <w:lang w:val="nl-NL"/>
        </w:rPr>
        <w:t xml:space="preserve"> </w:t>
      </w:r>
      <w:r w:rsidRPr="006B1874">
        <w:rPr>
          <w:lang w:val="nl-NL"/>
        </w:rPr>
        <w:t xml:space="preserve">Er kan niet meer dan </w:t>
      </w:r>
      <w:r w:rsidR="00402EF2">
        <w:rPr>
          <w:lang w:val="nl-NL"/>
        </w:rPr>
        <w:t>10.000</w:t>
      </w:r>
      <w:r w:rsidRPr="006B1874">
        <w:rPr>
          <w:lang w:val="nl-NL"/>
        </w:rPr>
        <w:t xml:space="preserve"> euro aangevraagd worden.</w:t>
      </w:r>
    </w:p>
    <w:p w:rsidR="006B1874" w:rsidP="00236EF1" w:rsidRDefault="006B1874" w14:paraId="7115EE42" w14:textId="1BA8A787">
      <w:pPr>
        <w:rPr>
          <w:lang w:val="nl-NL"/>
        </w:rPr>
      </w:pPr>
      <w:r>
        <w:rPr>
          <w:lang w:val="nl-NL"/>
        </w:rPr>
        <w:t xml:space="preserve">** Let op dat er een aantal posten zijn die </w:t>
      </w:r>
      <w:r w:rsidRPr="006B1874">
        <w:rPr>
          <w:b/>
          <w:bCs/>
          <w:lang w:val="nl-NL"/>
        </w:rPr>
        <w:t>maximaal 25% van de begroting</w:t>
      </w:r>
      <w:r>
        <w:rPr>
          <w:lang w:val="nl-NL"/>
        </w:rPr>
        <w:t xml:space="preserve"> mogen zijn of die een </w:t>
      </w:r>
      <w:r w:rsidRPr="006B1874">
        <w:rPr>
          <w:b/>
          <w:bCs/>
          <w:lang w:val="nl-NL"/>
        </w:rPr>
        <w:t xml:space="preserve">maximaal bedrag </w:t>
      </w:r>
      <w:r>
        <w:rPr>
          <w:lang w:val="nl-NL"/>
        </w:rPr>
        <w:t xml:space="preserve">hebben in totaal of per bijeenkomst. Zorg dat je binnen deze maxima blijft. </w:t>
      </w:r>
    </w:p>
    <w:p w:rsidR="006B1874" w:rsidP="00236EF1" w:rsidRDefault="006B1874" w14:paraId="302FB2FF" w14:textId="72890E49">
      <w:pPr>
        <w:rPr>
          <w:lang w:val="nl-NL"/>
        </w:rPr>
      </w:pPr>
      <w:r>
        <w:rPr>
          <w:lang w:val="nl-NL"/>
        </w:rPr>
        <w:t>*** Zorg dat je altijd goed je overige kosten</w:t>
      </w:r>
      <w:r w:rsidR="00E20D06">
        <w:rPr>
          <w:lang w:val="nl-NL"/>
        </w:rPr>
        <w:t xml:space="preserve"> zoals materiaalkosten</w:t>
      </w:r>
      <w:r>
        <w:rPr>
          <w:lang w:val="nl-NL"/>
        </w:rPr>
        <w:t xml:space="preserve"> specificeert.</w:t>
      </w:r>
      <w:r w:rsidR="00E20D06">
        <w:rPr>
          <w:lang w:val="nl-NL"/>
        </w:rPr>
        <w:t xml:space="preserve"> Waar ga je het precies aan uitgeven?</w:t>
      </w:r>
      <w:r>
        <w:rPr>
          <w:lang w:val="nl-NL"/>
        </w:rPr>
        <w:t xml:space="preserve"> </w:t>
      </w:r>
    </w:p>
    <w:p w:rsidR="351DD8F7" w:rsidP="32188DEF" w:rsidRDefault="351DD8F7" w14:paraId="57EB5169" w14:textId="18AA1E82">
      <w:pPr>
        <w:rPr>
          <w:lang w:val="nl-NL"/>
        </w:rPr>
      </w:pPr>
      <w:r w:rsidRPr="32188DEF">
        <w:rPr>
          <w:lang w:val="nl-NL"/>
        </w:rPr>
        <w:t>**** Alle bedragen zijn inclusief BTW.</w:t>
      </w:r>
    </w:p>
    <w:p w:rsidR="32188DEF" w:rsidP="32188DEF" w:rsidRDefault="32188DEF" w14:paraId="49C66C95" w14:textId="64F5BE10">
      <w:pPr>
        <w:rPr>
          <w:lang w:val="nl-NL"/>
        </w:rPr>
      </w:pPr>
    </w:p>
    <w:p w:rsidR="1A9E9E04" w:rsidP="529184C6" w:rsidRDefault="1A9E9E04" w14:paraId="199B5186" w14:textId="260EC0C8" w14:noSpellErr="1">
      <w:pPr>
        <w:pStyle w:val="Lijstalinea"/>
        <w:numPr>
          <w:ilvl w:val="0"/>
          <w:numId w:val="11"/>
        </w:numPr>
        <w:rPr>
          <w:rFonts w:ascii="Helvetica" w:hAnsi="Helvetica" w:eastAsia="Helvetica" w:cs="Helvetica"/>
          <w:b w:val="1"/>
          <w:bCs w:val="1"/>
          <w:sz w:val="36"/>
          <w:szCs w:val="36"/>
          <w:u w:val="single"/>
          <w:lang w:val="nl-NL"/>
        </w:rPr>
      </w:pPr>
      <w:r w:rsidRPr="41B3BBF9" w:rsidR="605C95C1">
        <w:rPr>
          <w:rFonts w:ascii="Helvetica" w:hAnsi="Helvetica" w:eastAsia="Helvetica" w:cs="Helvetica"/>
          <w:b w:val="1"/>
          <w:bCs w:val="1"/>
          <w:sz w:val="36"/>
          <w:szCs w:val="36"/>
          <w:u w:val="single"/>
          <w:lang w:val="nl-NL"/>
        </w:rPr>
        <w:t>Beoordelingspunten: waar let de jury op?</w:t>
      </w:r>
    </w:p>
    <w:p w:rsidR="529184C6" w:rsidP="529184C6" w:rsidRDefault="529184C6" w14:paraId="43E36A44" w14:textId="2302DE87">
      <w:pPr>
        <w:ind w:left="100"/>
        <w:rPr>
          <w:b/>
          <w:bCs/>
          <w:sz w:val="36"/>
          <w:szCs w:val="36"/>
          <w:lang w:val="nl-NL"/>
        </w:rPr>
      </w:pPr>
    </w:p>
    <w:p w:rsidR="1A9E9E04" w:rsidP="32188DEF" w:rsidRDefault="6B87A072" w14:paraId="50C61F33" w14:textId="7C0A7135">
      <w:pPr>
        <w:rPr>
          <w:b/>
          <w:bCs/>
          <w:lang w:val="nl-NL"/>
        </w:rPr>
      </w:pPr>
      <w:r w:rsidRPr="32188DEF">
        <w:rPr>
          <w:b/>
          <w:bCs/>
          <w:lang w:val="nl-NL"/>
        </w:rPr>
        <w:t>Inhoudelijke scherpte</w:t>
      </w:r>
      <w:r w:rsidRPr="32188DEF">
        <w:rPr>
          <w:lang w:val="nl-NL"/>
        </w:rPr>
        <w:t xml:space="preserve">: het project levert een wezenlijke bijdrage aan de emancipatie van de </w:t>
      </w:r>
      <w:r w:rsidRPr="32188DEF">
        <w:rPr>
          <w:lang w:val="nl-NL"/>
        </w:rPr>
        <w:lastRenderedPageBreak/>
        <w:t>deelnemers in het kader van het speerpunt.</w:t>
      </w:r>
    </w:p>
    <w:p w:rsidR="1A9E9E04" w:rsidP="32188DEF" w:rsidRDefault="6B87A072" w14:paraId="348A687C" w14:textId="3F8F1712">
      <w:pPr>
        <w:rPr>
          <w:b w:val="1"/>
          <w:bCs w:val="1"/>
          <w:lang w:val="nl-NL"/>
        </w:rPr>
      </w:pPr>
      <w:r w:rsidRPr="41B3BBF9" w:rsidR="0FEF7114">
        <w:rPr>
          <w:b w:val="1"/>
          <w:bCs w:val="1"/>
          <w:lang w:val="nl-NL"/>
        </w:rPr>
        <w:t xml:space="preserve">Activiteiten: </w:t>
      </w:r>
      <w:r w:rsidRPr="41B3BBF9" w:rsidR="0FEF7114">
        <w:rPr>
          <w:lang w:val="nl-NL"/>
        </w:rPr>
        <w:t>de producten en activiteiten die beschreven worden in het projectplan zijn relevant, emanciperend en dragen bij aan het bereiken van de beoogde doelen van het project.</w:t>
      </w:r>
    </w:p>
    <w:p w:rsidR="1A9E9E04" w:rsidP="32188DEF" w:rsidRDefault="6B87A072" w14:paraId="71E58DB6" w14:textId="0DD0A666">
      <w:pPr>
        <w:rPr>
          <w:b/>
          <w:bCs/>
          <w:lang w:val="nl-NL"/>
        </w:rPr>
      </w:pPr>
      <w:r w:rsidRPr="32188DEF">
        <w:rPr>
          <w:b/>
          <w:bCs/>
          <w:lang w:val="nl-NL"/>
        </w:rPr>
        <w:t>Duurzame impact</w:t>
      </w:r>
      <w:r w:rsidRPr="32188DEF">
        <w:rPr>
          <w:lang w:val="nl-NL"/>
        </w:rPr>
        <w:t>: het project geeft de deelnemers handvatten/vaardigheden mee waar zij op de langere termijn bij gebaat zijn en bevat indien relevant ideeën voor nazorg of doorverwijzing van de deelnemers na het project.</w:t>
      </w:r>
    </w:p>
    <w:p w:rsidR="529184C6" w:rsidP="529184C6" w:rsidRDefault="529184C6" w14:paraId="02CFA9AC" w14:textId="59081021">
      <w:pPr>
        <w:rPr>
          <w:lang w:val="nl-NL"/>
        </w:rPr>
      </w:pPr>
    </w:p>
    <w:sectPr w:rsidR="529184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421E29"/>
    <w:multiLevelType w:val="hybridMultilevel"/>
    <w:tmpl w:val="539ACC3A"/>
    <w:lvl w:ilvl="0">
      <w:start w:val="1"/>
      <w:numFmt w:val="decimal"/>
      <w:lvlText w:val="%1."/>
      <w:lvlJc w:val="left"/>
      <w:pPr>
        <w:ind w:left="360" w:hanging="360"/>
      </w:pPr>
      <w:rPr>
        <w:w w:val="9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529C1"/>
    <w:multiLevelType w:val="hybridMultilevel"/>
    <w:tmpl w:val="FFFFFFFF"/>
    <w:lvl w:ilvl="0" w:tplc="30EC29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2C1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666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208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045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EF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827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442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B6F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0698A"/>
    <w:multiLevelType w:val="hybridMultilevel"/>
    <w:tmpl w:val="2D2C4698"/>
    <w:lvl w:ilvl="0" w:tplc="9FD400AC">
      <w:start w:val="1"/>
      <w:numFmt w:val="decimal"/>
      <w:lvlText w:val="%1."/>
      <w:lvlJc w:val="left"/>
      <w:pPr>
        <w:ind w:left="820" w:hanging="360"/>
      </w:pPr>
      <w:rPr>
        <w:rFonts w:hint="default" w:ascii="Arial" w:hAnsi="Arial" w:eastAsia="Arial" w:cs="Arial"/>
        <w:b/>
        <w:bCs/>
        <w:spacing w:val="-1"/>
        <w:w w:val="93"/>
        <w:sz w:val="28"/>
        <w:szCs w:val="28"/>
      </w:rPr>
    </w:lvl>
    <w:lvl w:ilvl="1" w:tplc="0C045C64">
      <w:numFmt w:val="bullet"/>
      <w:lvlText w:val="•"/>
      <w:lvlJc w:val="left"/>
      <w:pPr>
        <w:ind w:left="1696" w:hanging="360"/>
      </w:pPr>
    </w:lvl>
    <w:lvl w:ilvl="2" w:tplc="E5441E58">
      <w:numFmt w:val="bullet"/>
      <w:lvlText w:val="•"/>
      <w:lvlJc w:val="left"/>
      <w:pPr>
        <w:ind w:left="2572" w:hanging="360"/>
      </w:pPr>
    </w:lvl>
    <w:lvl w:ilvl="3" w:tplc="6E6A4B0C">
      <w:numFmt w:val="bullet"/>
      <w:lvlText w:val="•"/>
      <w:lvlJc w:val="left"/>
      <w:pPr>
        <w:ind w:left="3448" w:hanging="360"/>
      </w:pPr>
    </w:lvl>
    <w:lvl w:ilvl="4" w:tplc="7D22E526">
      <w:numFmt w:val="bullet"/>
      <w:lvlText w:val="•"/>
      <w:lvlJc w:val="left"/>
      <w:pPr>
        <w:ind w:left="4324" w:hanging="360"/>
      </w:pPr>
    </w:lvl>
    <w:lvl w:ilvl="5" w:tplc="73A27200">
      <w:numFmt w:val="bullet"/>
      <w:lvlText w:val="•"/>
      <w:lvlJc w:val="left"/>
      <w:pPr>
        <w:ind w:left="5200" w:hanging="360"/>
      </w:pPr>
    </w:lvl>
    <w:lvl w:ilvl="6" w:tplc="F3FE1080">
      <w:numFmt w:val="bullet"/>
      <w:lvlText w:val="•"/>
      <w:lvlJc w:val="left"/>
      <w:pPr>
        <w:ind w:left="6076" w:hanging="360"/>
      </w:pPr>
    </w:lvl>
    <w:lvl w:ilvl="7" w:tplc="5ED238BC">
      <w:numFmt w:val="bullet"/>
      <w:lvlText w:val="•"/>
      <w:lvlJc w:val="left"/>
      <w:pPr>
        <w:ind w:left="6952" w:hanging="360"/>
      </w:pPr>
    </w:lvl>
    <w:lvl w:ilvl="8" w:tplc="D37837D2">
      <w:numFmt w:val="bullet"/>
      <w:lvlText w:val="•"/>
      <w:lvlJc w:val="left"/>
      <w:pPr>
        <w:ind w:left="7828" w:hanging="360"/>
      </w:pPr>
    </w:lvl>
  </w:abstractNum>
  <w:abstractNum w:abstractNumId="3" w15:restartNumberingAfterBreak="0">
    <w:nsid w:val="170C67FC"/>
    <w:multiLevelType w:val="hybridMultilevel"/>
    <w:tmpl w:val="7B3ADE0A"/>
    <w:lvl w:ilvl="0" w:tplc="E57C6FC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Helveti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2517AE"/>
    <w:multiLevelType w:val="hybridMultilevel"/>
    <w:tmpl w:val="7E40DB18"/>
    <w:lvl w:ilvl="0" w:tplc="B6682E3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F74A1B"/>
    <w:multiLevelType w:val="hybridMultilevel"/>
    <w:tmpl w:val="392E0D54"/>
    <w:lvl w:ilvl="0" w:tplc="C0D8AA42">
      <w:start w:val="5"/>
      <w:numFmt w:val="bullet"/>
      <w:lvlText w:val="-"/>
      <w:lvlJc w:val="left"/>
      <w:pPr>
        <w:ind w:left="46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6" w15:restartNumberingAfterBreak="0">
    <w:nsid w:val="2A123B4D"/>
    <w:multiLevelType w:val="hybridMultilevel"/>
    <w:tmpl w:val="97E498B2"/>
    <w:lvl w:ilvl="0" w:tplc="584CB8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EA13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F49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BE7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1037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805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34E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2A61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701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D03862"/>
    <w:multiLevelType w:val="hybridMultilevel"/>
    <w:tmpl w:val="6C42B906"/>
    <w:lvl w:ilvl="0" w:tplc="9A1C93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8063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787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180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085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245C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C0C0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A4B3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9E1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AB1118"/>
    <w:multiLevelType w:val="hybridMultilevel"/>
    <w:tmpl w:val="F6F47F0E"/>
    <w:lvl w:ilvl="0" w:tplc="E1F2A01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3F276B"/>
    <w:multiLevelType w:val="hybridMultilevel"/>
    <w:tmpl w:val="F5462354"/>
    <w:lvl w:ilvl="0" w:tplc="5A445D84">
      <w:start w:val="5"/>
      <w:numFmt w:val="bullet"/>
      <w:lvlText w:val="-"/>
      <w:lvlJc w:val="left"/>
      <w:pPr>
        <w:ind w:left="460" w:hanging="360"/>
      </w:pPr>
      <w:rPr>
        <w:rFonts w:hint="default" w:ascii="Arial" w:hAnsi="Arial" w:eastAsia="Arial" w:cs="Arial"/>
      </w:rPr>
    </w:lvl>
    <w:lvl w:ilvl="1" w:tplc="04130003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hint="default" w:ascii="Wingdings" w:hAnsi="Wingdings"/>
      </w:rPr>
    </w:lvl>
  </w:abstractNum>
  <w:abstractNum w:abstractNumId="10" w15:restartNumberingAfterBreak="0">
    <w:nsid w:val="569970B2"/>
    <w:multiLevelType w:val="hybridMultilevel"/>
    <w:tmpl w:val="6772E678"/>
    <w:lvl w:ilvl="0" w:tplc="B1361A1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1536B5"/>
    <w:multiLevelType w:val="hybridMultilevel"/>
    <w:tmpl w:val="0E623D20"/>
    <w:lvl w:ilvl="0" w:tplc="735ACF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42B9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EF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4CE5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2A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EE0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23F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420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A35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A535DA"/>
    <w:multiLevelType w:val="hybridMultilevel"/>
    <w:tmpl w:val="B8EA920A"/>
    <w:lvl w:ilvl="0" w:tplc="E4423878"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Helveti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170F4"/>
    <w:multiLevelType w:val="hybridMultilevel"/>
    <w:tmpl w:val="24AE8F26"/>
    <w:lvl w:ilvl="0" w:tplc="07769A8A">
      <w:numFmt w:val="bullet"/>
      <w:lvlText w:val=""/>
      <w:lvlJc w:val="left"/>
      <w:pPr>
        <w:ind w:left="720" w:hanging="360"/>
      </w:pPr>
      <w:rPr>
        <w:rFonts w:hint="default" w:ascii="Symbol" w:hAnsi="Symbol" w:eastAsia="Helvetica" w:cs="Helveti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11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E"/>
    <w:rsid w:val="000F0560"/>
    <w:rsid w:val="00121483"/>
    <w:rsid w:val="00185C6C"/>
    <w:rsid w:val="001B0337"/>
    <w:rsid w:val="001B5896"/>
    <w:rsid w:val="001C29FB"/>
    <w:rsid w:val="001C397F"/>
    <w:rsid w:val="00236EF1"/>
    <w:rsid w:val="00277665"/>
    <w:rsid w:val="00291448"/>
    <w:rsid w:val="0029754F"/>
    <w:rsid w:val="002C4BF2"/>
    <w:rsid w:val="00371950"/>
    <w:rsid w:val="003B52D3"/>
    <w:rsid w:val="003B6A28"/>
    <w:rsid w:val="003C10FF"/>
    <w:rsid w:val="003E6BA0"/>
    <w:rsid w:val="00402EF2"/>
    <w:rsid w:val="004528F1"/>
    <w:rsid w:val="004C4BA0"/>
    <w:rsid w:val="004D6FE7"/>
    <w:rsid w:val="00567C0E"/>
    <w:rsid w:val="005B3C67"/>
    <w:rsid w:val="005B7417"/>
    <w:rsid w:val="00640FC7"/>
    <w:rsid w:val="00651F3E"/>
    <w:rsid w:val="00660262"/>
    <w:rsid w:val="006B1874"/>
    <w:rsid w:val="0076476B"/>
    <w:rsid w:val="00780142"/>
    <w:rsid w:val="007852D9"/>
    <w:rsid w:val="0079396B"/>
    <w:rsid w:val="007E4942"/>
    <w:rsid w:val="007F29D3"/>
    <w:rsid w:val="0083674B"/>
    <w:rsid w:val="008E2BCD"/>
    <w:rsid w:val="00914204"/>
    <w:rsid w:val="00976C12"/>
    <w:rsid w:val="00980C5F"/>
    <w:rsid w:val="009960B1"/>
    <w:rsid w:val="00BA623C"/>
    <w:rsid w:val="00C909C8"/>
    <w:rsid w:val="00CE4852"/>
    <w:rsid w:val="00D74F45"/>
    <w:rsid w:val="00DD5A77"/>
    <w:rsid w:val="00E176A0"/>
    <w:rsid w:val="00E20A7D"/>
    <w:rsid w:val="00E20D06"/>
    <w:rsid w:val="00E74C57"/>
    <w:rsid w:val="00E84969"/>
    <w:rsid w:val="00EA0B13"/>
    <w:rsid w:val="00F9593E"/>
    <w:rsid w:val="01962B24"/>
    <w:rsid w:val="01EE7B1D"/>
    <w:rsid w:val="020A3DC8"/>
    <w:rsid w:val="0311A8A0"/>
    <w:rsid w:val="0312FD5F"/>
    <w:rsid w:val="03B4BC71"/>
    <w:rsid w:val="04AFDBD4"/>
    <w:rsid w:val="051B3CB2"/>
    <w:rsid w:val="05261BDF"/>
    <w:rsid w:val="056A1B3C"/>
    <w:rsid w:val="0637722D"/>
    <w:rsid w:val="06581946"/>
    <w:rsid w:val="0736738E"/>
    <w:rsid w:val="078062AB"/>
    <w:rsid w:val="08213E53"/>
    <w:rsid w:val="08BC3BEE"/>
    <w:rsid w:val="093F47C2"/>
    <w:rsid w:val="0A493D9B"/>
    <w:rsid w:val="0A770FEA"/>
    <w:rsid w:val="0A9EBA82"/>
    <w:rsid w:val="0AB8036D"/>
    <w:rsid w:val="0AF1AF9C"/>
    <w:rsid w:val="0B15AA02"/>
    <w:rsid w:val="0BD140C0"/>
    <w:rsid w:val="0BD3ACC2"/>
    <w:rsid w:val="0BE93BCD"/>
    <w:rsid w:val="0D80DE5D"/>
    <w:rsid w:val="0DD0F389"/>
    <w:rsid w:val="0DEFA42F"/>
    <w:rsid w:val="0DEFD3F6"/>
    <w:rsid w:val="0E6A1AE7"/>
    <w:rsid w:val="0F0079C2"/>
    <w:rsid w:val="0F4A810D"/>
    <w:rsid w:val="0FEF7114"/>
    <w:rsid w:val="10D1A77C"/>
    <w:rsid w:val="10DFBB22"/>
    <w:rsid w:val="1202AB36"/>
    <w:rsid w:val="128BB6B6"/>
    <w:rsid w:val="128E8EE0"/>
    <w:rsid w:val="13F71039"/>
    <w:rsid w:val="1409483E"/>
    <w:rsid w:val="1412D2E4"/>
    <w:rsid w:val="144A4453"/>
    <w:rsid w:val="15A5189F"/>
    <w:rsid w:val="15B79BFB"/>
    <w:rsid w:val="16A2BA59"/>
    <w:rsid w:val="16B086A4"/>
    <w:rsid w:val="173B5C81"/>
    <w:rsid w:val="1A9E9E04"/>
    <w:rsid w:val="1B668BAB"/>
    <w:rsid w:val="1BE26DFC"/>
    <w:rsid w:val="1C04BC6C"/>
    <w:rsid w:val="1C87870D"/>
    <w:rsid w:val="1D082D37"/>
    <w:rsid w:val="1F33371B"/>
    <w:rsid w:val="1F6D02D9"/>
    <w:rsid w:val="1FBF27CF"/>
    <w:rsid w:val="20EFB9EC"/>
    <w:rsid w:val="2204556A"/>
    <w:rsid w:val="2220BC86"/>
    <w:rsid w:val="227E0F28"/>
    <w:rsid w:val="22AA7793"/>
    <w:rsid w:val="23BC8CE7"/>
    <w:rsid w:val="23C7D885"/>
    <w:rsid w:val="23DCA243"/>
    <w:rsid w:val="242B9160"/>
    <w:rsid w:val="2431160A"/>
    <w:rsid w:val="24AFC382"/>
    <w:rsid w:val="251BAA92"/>
    <w:rsid w:val="25585D48"/>
    <w:rsid w:val="257B1EA1"/>
    <w:rsid w:val="25D64D57"/>
    <w:rsid w:val="25F02662"/>
    <w:rsid w:val="2612BE07"/>
    <w:rsid w:val="264EF256"/>
    <w:rsid w:val="272520A3"/>
    <w:rsid w:val="27369F8C"/>
    <w:rsid w:val="27A0FF0E"/>
    <w:rsid w:val="27A29454"/>
    <w:rsid w:val="29F4CC24"/>
    <w:rsid w:val="2A11AC8D"/>
    <w:rsid w:val="2A71074B"/>
    <w:rsid w:val="2A9227C4"/>
    <w:rsid w:val="2B1044E7"/>
    <w:rsid w:val="2B63F35A"/>
    <w:rsid w:val="2BF891C6"/>
    <w:rsid w:val="2D273CE8"/>
    <w:rsid w:val="2D485D61"/>
    <w:rsid w:val="2F9518A4"/>
    <w:rsid w:val="30383ADA"/>
    <w:rsid w:val="3074D184"/>
    <w:rsid w:val="30C7A342"/>
    <w:rsid w:val="316ECF2B"/>
    <w:rsid w:val="31A259D0"/>
    <w:rsid w:val="32188DEF"/>
    <w:rsid w:val="326FC0D0"/>
    <w:rsid w:val="3282F81B"/>
    <w:rsid w:val="328AC69E"/>
    <w:rsid w:val="32D40E79"/>
    <w:rsid w:val="3387F5E5"/>
    <w:rsid w:val="351DD8F7"/>
    <w:rsid w:val="352EED2B"/>
    <w:rsid w:val="3635CFCF"/>
    <w:rsid w:val="36491BA8"/>
    <w:rsid w:val="36F6161A"/>
    <w:rsid w:val="378AF663"/>
    <w:rsid w:val="37C884ED"/>
    <w:rsid w:val="38F2399F"/>
    <w:rsid w:val="3936A578"/>
    <w:rsid w:val="3980BC6A"/>
    <w:rsid w:val="39D260B4"/>
    <w:rsid w:val="3A412686"/>
    <w:rsid w:val="3B7AED81"/>
    <w:rsid w:val="3B875972"/>
    <w:rsid w:val="3BBCCCC2"/>
    <w:rsid w:val="3D2329D3"/>
    <w:rsid w:val="3D2DB0AC"/>
    <w:rsid w:val="3D8E8CDE"/>
    <w:rsid w:val="3E1EF73D"/>
    <w:rsid w:val="3E988AA3"/>
    <w:rsid w:val="3F75661B"/>
    <w:rsid w:val="3F7886BC"/>
    <w:rsid w:val="3F7F5225"/>
    <w:rsid w:val="3F9B31EA"/>
    <w:rsid w:val="3FCC83AC"/>
    <w:rsid w:val="40F97D7F"/>
    <w:rsid w:val="41079D87"/>
    <w:rsid w:val="4163C69A"/>
    <w:rsid w:val="41B3BBF9"/>
    <w:rsid w:val="427F9142"/>
    <w:rsid w:val="43600E9C"/>
    <w:rsid w:val="4382CDA0"/>
    <w:rsid w:val="438CDED8"/>
    <w:rsid w:val="43AF2651"/>
    <w:rsid w:val="43E2E1F8"/>
    <w:rsid w:val="4499A90C"/>
    <w:rsid w:val="44B32ABD"/>
    <w:rsid w:val="457730E2"/>
    <w:rsid w:val="45B02DDE"/>
    <w:rsid w:val="45F2AECF"/>
    <w:rsid w:val="46411295"/>
    <w:rsid w:val="46C3D1E1"/>
    <w:rsid w:val="46C58DAE"/>
    <w:rsid w:val="48387BB4"/>
    <w:rsid w:val="484A87FF"/>
    <w:rsid w:val="48907C1C"/>
    <w:rsid w:val="48A25192"/>
    <w:rsid w:val="48D19534"/>
    <w:rsid w:val="495D6C91"/>
    <w:rsid w:val="49D1F3FD"/>
    <w:rsid w:val="49D64C79"/>
    <w:rsid w:val="4AD6A117"/>
    <w:rsid w:val="4BB1BA53"/>
    <w:rsid w:val="4C10AA26"/>
    <w:rsid w:val="4C9AFCAB"/>
    <w:rsid w:val="4D076176"/>
    <w:rsid w:val="4D1A98C1"/>
    <w:rsid w:val="4E349B07"/>
    <w:rsid w:val="4E36CD0C"/>
    <w:rsid w:val="4F2884D1"/>
    <w:rsid w:val="4F484AE8"/>
    <w:rsid w:val="4F532CCB"/>
    <w:rsid w:val="50055609"/>
    <w:rsid w:val="505BE00C"/>
    <w:rsid w:val="50E0BC4E"/>
    <w:rsid w:val="511FCB95"/>
    <w:rsid w:val="516E6DCE"/>
    <w:rsid w:val="51BA5E65"/>
    <w:rsid w:val="529184C6"/>
    <w:rsid w:val="52E75956"/>
    <w:rsid w:val="534B1537"/>
    <w:rsid w:val="535487F3"/>
    <w:rsid w:val="53BB0380"/>
    <w:rsid w:val="5482E9DC"/>
    <w:rsid w:val="5540D333"/>
    <w:rsid w:val="55890F07"/>
    <w:rsid w:val="565B6F30"/>
    <w:rsid w:val="56B769CF"/>
    <w:rsid w:val="573E24AA"/>
    <w:rsid w:val="5774DA92"/>
    <w:rsid w:val="57A1A21C"/>
    <w:rsid w:val="5A0BF5CA"/>
    <w:rsid w:val="5A3D829D"/>
    <w:rsid w:val="5AA16379"/>
    <w:rsid w:val="5AE2CD84"/>
    <w:rsid w:val="5B688C82"/>
    <w:rsid w:val="5B81B4DF"/>
    <w:rsid w:val="5B81B4DF"/>
    <w:rsid w:val="5BD2C739"/>
    <w:rsid w:val="5C132AA1"/>
    <w:rsid w:val="5C1F3EAF"/>
    <w:rsid w:val="5C3C8168"/>
    <w:rsid w:val="5C3DBB3C"/>
    <w:rsid w:val="5C75133F"/>
    <w:rsid w:val="5D6CBDE5"/>
    <w:rsid w:val="5F33A479"/>
    <w:rsid w:val="605C95C1"/>
    <w:rsid w:val="609A6B2C"/>
    <w:rsid w:val="61364C5D"/>
    <w:rsid w:val="621F70AF"/>
    <w:rsid w:val="625D3192"/>
    <w:rsid w:val="62AF5618"/>
    <w:rsid w:val="62F8FEB5"/>
    <w:rsid w:val="64115070"/>
    <w:rsid w:val="64802524"/>
    <w:rsid w:val="65C8A89D"/>
    <w:rsid w:val="662F9163"/>
    <w:rsid w:val="66309F77"/>
    <w:rsid w:val="66AB8018"/>
    <w:rsid w:val="676423D6"/>
    <w:rsid w:val="679F021C"/>
    <w:rsid w:val="67CC6FD8"/>
    <w:rsid w:val="6842AFE3"/>
    <w:rsid w:val="684371C0"/>
    <w:rsid w:val="684FDB1A"/>
    <w:rsid w:val="6889079D"/>
    <w:rsid w:val="68CE6DB2"/>
    <w:rsid w:val="69AEE96A"/>
    <w:rsid w:val="6ADBD1AE"/>
    <w:rsid w:val="6AF7542E"/>
    <w:rsid w:val="6B030286"/>
    <w:rsid w:val="6B6403E8"/>
    <w:rsid w:val="6B87A072"/>
    <w:rsid w:val="6BA5E89A"/>
    <w:rsid w:val="6BBDE8FF"/>
    <w:rsid w:val="6BED4292"/>
    <w:rsid w:val="6C060E74"/>
    <w:rsid w:val="6C85AA8A"/>
    <w:rsid w:val="6CE8C204"/>
    <w:rsid w:val="6CECA3A6"/>
    <w:rsid w:val="6CF7D6CB"/>
    <w:rsid w:val="6D3CCFD3"/>
    <w:rsid w:val="6DFCD4CE"/>
    <w:rsid w:val="6E2EF4F0"/>
    <w:rsid w:val="6ED174D3"/>
    <w:rsid w:val="6F2B7C59"/>
    <w:rsid w:val="6FAA1401"/>
    <w:rsid w:val="717C19CA"/>
    <w:rsid w:val="71A2702B"/>
    <w:rsid w:val="71CFA6D4"/>
    <w:rsid w:val="71DE3C06"/>
    <w:rsid w:val="71F4F23C"/>
    <w:rsid w:val="71F5F50C"/>
    <w:rsid w:val="72247F63"/>
    <w:rsid w:val="727B3250"/>
    <w:rsid w:val="72F4EC0E"/>
    <w:rsid w:val="730BF0B9"/>
    <w:rsid w:val="74493D27"/>
    <w:rsid w:val="74685274"/>
    <w:rsid w:val="74ABD83A"/>
    <w:rsid w:val="754E3288"/>
    <w:rsid w:val="75DFACFE"/>
    <w:rsid w:val="76235591"/>
    <w:rsid w:val="7725DC42"/>
    <w:rsid w:val="7860C133"/>
    <w:rsid w:val="7A125D30"/>
    <w:rsid w:val="7A7BFA9E"/>
    <w:rsid w:val="7AE2DA82"/>
    <w:rsid w:val="7B8F9AD8"/>
    <w:rsid w:val="7B9861F5"/>
    <w:rsid w:val="7CF03532"/>
    <w:rsid w:val="7D69BD64"/>
    <w:rsid w:val="7D71CE91"/>
    <w:rsid w:val="7D8F9147"/>
    <w:rsid w:val="7E764421"/>
    <w:rsid w:val="7F9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63BC"/>
  <w15:chartTrackingRefBased/>
  <w15:docId w15:val="{5845399C-7DA5-491D-9FFB-4D73CA5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F9593E"/>
    <w:pPr>
      <w:widowControl w:val="0"/>
      <w:autoSpaceDE w:val="0"/>
      <w:autoSpaceDN w:val="0"/>
      <w:spacing w:after="0" w:line="240" w:lineRule="auto"/>
    </w:pPr>
    <w:rPr>
      <w:rFonts w:ascii="Helvetica" w:hAnsi="Helvetica" w:eastAsia="Helvetica" w:cs="Helvetica"/>
    </w:rPr>
  </w:style>
  <w:style w:type="paragraph" w:styleId="Kop1">
    <w:name w:val="heading 1"/>
    <w:basedOn w:val="Standaard"/>
    <w:link w:val="Kop1Char"/>
    <w:uiPriority w:val="1"/>
    <w:qFormat/>
    <w:rsid w:val="00F9593E"/>
    <w:pPr>
      <w:spacing w:before="6"/>
      <w:ind w:left="820" w:hanging="360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Kop2">
    <w:name w:val="heading 2"/>
    <w:basedOn w:val="Standaard"/>
    <w:link w:val="Kop2Char"/>
    <w:uiPriority w:val="1"/>
    <w:unhideWhenUsed/>
    <w:qFormat/>
    <w:rsid w:val="00F9593E"/>
    <w:pPr>
      <w:spacing w:before="1"/>
      <w:ind w:left="100"/>
      <w:outlineLvl w:val="1"/>
    </w:pPr>
    <w:rPr>
      <w:rFonts w:ascii="Arial" w:hAnsi="Arial" w:eastAsia="Arial" w:cs="Arial"/>
      <w:b/>
      <w:bCs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F95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p1Char" w:customStyle="1">
    <w:name w:val="Kop 1 Char"/>
    <w:basedOn w:val="Standaardalinea-lettertype"/>
    <w:link w:val="Kop1"/>
    <w:uiPriority w:val="1"/>
    <w:rsid w:val="00F9593E"/>
    <w:rPr>
      <w:rFonts w:ascii="Arial" w:hAnsi="Arial" w:eastAsia="Arial" w:cs="Arial"/>
      <w:b/>
      <w:bCs/>
      <w:sz w:val="36"/>
      <w:szCs w:val="36"/>
    </w:rPr>
  </w:style>
  <w:style w:type="character" w:styleId="Kop2Char" w:customStyle="1">
    <w:name w:val="Kop 2 Char"/>
    <w:basedOn w:val="Standaardalinea-lettertype"/>
    <w:link w:val="Kop2"/>
    <w:uiPriority w:val="1"/>
    <w:rsid w:val="00F9593E"/>
    <w:rPr>
      <w:rFonts w:ascii="Arial" w:hAnsi="Arial" w:eastAsia="Arial" w:cs="Arial"/>
      <w:b/>
      <w:b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F9593E"/>
    <w:rPr>
      <w:sz w:val="24"/>
      <w:szCs w:val="24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F9593E"/>
    <w:rPr>
      <w:rFonts w:ascii="Helvetica" w:hAnsi="Helvetica" w:eastAsia="Helvetica" w:cs="Helvetica"/>
      <w:sz w:val="24"/>
      <w:szCs w:val="24"/>
    </w:rPr>
  </w:style>
  <w:style w:type="paragraph" w:styleId="Lijstalinea">
    <w:name w:val="List Paragraph"/>
    <w:basedOn w:val="Standaard"/>
    <w:uiPriority w:val="1"/>
    <w:qFormat/>
    <w:rsid w:val="00F9593E"/>
    <w:pPr>
      <w:spacing w:before="6"/>
      <w:ind w:left="820" w:hanging="360"/>
    </w:pPr>
    <w:rPr>
      <w:rFonts w:ascii="Arial" w:hAnsi="Arial" w:eastAsia="Arial" w:cs="Arial"/>
    </w:rPr>
  </w:style>
  <w:style w:type="paragraph" w:styleId="TableParagraph" w:customStyle="1">
    <w:name w:val="Table Paragraph"/>
    <w:basedOn w:val="Standaard"/>
    <w:uiPriority w:val="1"/>
    <w:qFormat/>
    <w:rsid w:val="00F9593E"/>
    <w:pPr>
      <w:spacing w:before="10"/>
      <w:ind w:left="102"/>
    </w:pPr>
    <w:rPr>
      <w:rFonts w:ascii="Arial" w:hAnsi="Arial" w:eastAsia="Arial" w:cs="Arial"/>
    </w:rPr>
  </w:style>
  <w:style w:type="table" w:styleId="TableNormal1" w:customStyle="1">
    <w:name w:val="Table Normal1"/>
    <w:uiPriority w:val="2"/>
    <w:semiHidden/>
    <w:qFormat/>
    <w:rsid w:val="00F959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9593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4D6F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10F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14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80142"/>
    <w:rPr>
      <w:rFonts w:ascii="Segoe UI" w:hAnsi="Segoe UI" w:eastAsia="Helvetica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unhideWhenUsed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Pr>
      <w:rFonts w:ascii="Helvetica" w:hAnsi="Helvetica" w:eastAsia="Helvetica" w:cs="Helvetic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6C1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76C12"/>
    <w:rPr>
      <w:rFonts w:ascii="Helvetica" w:hAnsi="Helvetica" w:eastAsia="Helvetica" w:cs="Helvetic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7F29D3"/>
    <w:pPr>
      <w:spacing w:after="0" w:line="240" w:lineRule="auto"/>
    </w:pPr>
    <w:rPr>
      <w:rFonts w:ascii="Helvetica" w:hAnsi="Helvetica" w:eastAsia="Helvetica" w:cs="Helvetica"/>
    </w:rPr>
  </w:style>
</w:styles>
</file>

<file path=word/tasks.xml><?xml version="1.0" encoding="utf-8"?>
<t:Tasks xmlns:t="http://schemas.microsoft.com/office/tasks/2019/documenttasks" xmlns:oel="http://schemas.microsoft.com/office/2019/extlst">
  <t:Task id="{7C79901A-6528-4972-8537-6AB4EAAE5DB8}">
    <t:Anchor>
      <t:Comment id="334548663"/>
    </t:Anchor>
    <t:History>
      <t:Event id="{87A864A8-406A-4A4E-8255-03842A49CA5D}" time="2022-04-11T12:29:48.053Z">
        <t:Attribution userId="S::htoben@diversion.nl::fac5169b-4ab9-4cba-9451-3aa189252d11" userProvider="AD" userName="Hannah Toben"/>
        <t:Anchor>
          <t:Comment id="334548663"/>
        </t:Anchor>
        <t:Create/>
      </t:Event>
      <t:Event id="{47C4A750-C573-41E2-9311-5B4C253B278C}" time="2022-04-11T12:29:48.053Z">
        <t:Attribution userId="S::htoben@diversion.nl::fac5169b-4ab9-4cba-9451-3aa189252d11" userProvider="AD" userName="Hannah Toben"/>
        <t:Anchor>
          <t:Comment id="334548663"/>
        </t:Anchor>
        <t:Assign userId="S::nramkisoen@diversion.nl::10d856b5-9309-448e-bc2b-29ea02aafce8" userProvider="AD" userName="Nina Ramkisoen"/>
      </t:Event>
      <t:Event id="{DDB61D1F-12EB-4388-8B0E-838B550AAA6D}" time="2022-04-11T12:29:48.053Z">
        <t:Attribution userId="S::htoben@diversion.nl::fac5169b-4ab9-4cba-9451-3aa189252d11" userProvider="AD" userName="Hannah Toben"/>
        <t:Anchor>
          <t:Comment id="334548663"/>
        </t:Anchor>
        <t:SetTitle title="@Nina Ramkisoen kan jij hier nog even naar kijken?"/>
      </t:Event>
    </t:History>
  </t:Task>
  <t:Task id="{D3DF6682-7479-4523-B528-8270315AA8CB}">
    <t:Anchor>
      <t:Comment id="422693621"/>
    </t:Anchor>
    <t:History>
      <t:Event id="{C72F9F48-F070-43A2-886B-C5D8C7BDA08B}" time="2022-04-11T12:30:11.418Z">
        <t:Attribution userId="S::htoben@diversion.nl::fac5169b-4ab9-4cba-9451-3aa189252d11" userProvider="AD" userName="Hannah Toben"/>
        <t:Anchor>
          <t:Comment id="422693621"/>
        </t:Anchor>
        <t:Create/>
      </t:Event>
      <t:Event id="{E059624A-4929-43B7-848C-05A06270C624}" time="2022-04-11T12:30:11.418Z">
        <t:Attribution userId="S::htoben@diversion.nl::fac5169b-4ab9-4cba-9451-3aa189252d11" userProvider="AD" userName="Hannah Toben"/>
        <t:Anchor>
          <t:Comment id="422693621"/>
        </t:Anchor>
        <t:Assign userId="S::nramkisoen@diversion.nl::10d856b5-9309-448e-bc2b-29ea02aafce8" userProvider="AD" userName="Nina Ramkisoen"/>
      </t:Event>
      <t:Event id="{72B0F701-6807-4BB1-B270-13AE489F52FD}" time="2022-04-11T12:30:11.418Z">
        <t:Attribution userId="S::htoben@diversion.nl::fac5169b-4ab9-4cba-9451-3aa189252d11" userProvider="AD" userName="Hannah Toben"/>
        <t:Anchor>
          <t:Comment id="422693621"/>
        </t:Anchor>
        <t:SetTitle title="@Nina Ramkisoen ik heb het nu zo uitgewerkt vind je dat de lading dekken?"/>
      </t:Event>
    </t:History>
  </t:Task>
  <t:Task id="{F4324081-3DEC-4A91-B8DF-F6C1BC3F3B4B}">
    <t:Anchor>
      <t:Comment id="641011699"/>
    </t:Anchor>
    <t:History>
      <t:Event id="{2B056897-C34E-4047-8251-C27634353FDB}" time="2022-04-11T12:41:08.436Z">
        <t:Attribution userId="S::htoben@diversion.nl::fac5169b-4ab9-4cba-9451-3aa189252d11" userProvider="AD" userName="Hannah Toben"/>
        <t:Anchor>
          <t:Comment id="641011699"/>
        </t:Anchor>
        <t:Create/>
      </t:Event>
      <t:Event id="{18FEBB96-53D8-479F-9CB2-3B39B6F9F8A4}" time="2022-04-11T12:41:08.436Z">
        <t:Attribution userId="S::htoben@diversion.nl::fac5169b-4ab9-4cba-9451-3aa189252d11" userProvider="AD" userName="Hannah Toben"/>
        <t:Anchor>
          <t:Comment id="641011699"/>
        </t:Anchor>
        <t:Assign userId="S::nramkisoen@diversion.nl::10d856b5-9309-448e-bc2b-29ea02aafce8" userProvider="AD" userName="Nina Ramkisoen"/>
      </t:Event>
      <t:Event id="{5A30FE1D-92CB-49EA-A422-1FE995C5D6D9}" time="2022-04-11T12:41:08.436Z">
        <t:Attribution userId="S::htoben@diversion.nl::fac5169b-4ab9-4cba-9451-3aa189252d11" userProvider="AD" userName="Hannah Toben"/>
        <t:Anchor>
          <t:Comment id="641011699"/>
        </t:Anchor>
        <t:SetTitle title="@Nina Ramkisoen Dekt dit de lading? Heb nu producten erin gezet"/>
      </t:Event>
    </t:History>
  </t:Task>
  <t:Task id="{ADD1CEC7-E74C-4E35-8130-2D515A619909}">
    <t:Anchor>
      <t:Comment id="1719651617"/>
    </t:Anchor>
    <t:History>
      <t:Event id="{2B2D2DDF-7DB3-40EF-9854-109528BDA9B8}" time="2022-04-11T12:41:23.243Z">
        <t:Attribution userId="S::htoben@diversion.nl::fac5169b-4ab9-4cba-9451-3aa189252d11" userProvider="AD" userName="Hannah Toben"/>
        <t:Anchor>
          <t:Comment id="1719651617"/>
        </t:Anchor>
        <t:Create/>
      </t:Event>
      <t:Event id="{B571C142-7C6A-4EEE-AD2A-E64123393843}" time="2022-04-11T12:41:23.243Z">
        <t:Attribution userId="S::htoben@diversion.nl::fac5169b-4ab9-4cba-9451-3aa189252d11" userProvider="AD" userName="Hannah Toben"/>
        <t:Anchor>
          <t:Comment id="1719651617"/>
        </t:Anchor>
        <t:Assign userId="S::nramkisoen@diversion.nl::10d856b5-9309-448e-bc2b-29ea02aafce8" userProvider="AD" userName="Nina Ramkisoen"/>
      </t:Event>
      <t:Event id="{5AA3E634-4DEE-4075-91E0-52566BB7AAC5}" time="2022-04-11T12:41:23.243Z">
        <t:Attribution userId="S::htoben@diversion.nl::fac5169b-4ab9-4cba-9451-3aa189252d11" userProvider="AD" userName="Hannah Toben"/>
        <t:Anchor>
          <t:Comment id="1719651617"/>
        </t:Anchor>
        <t:SetTitle title="@Nina Ramkisoen helder genoeg?"/>
      </t:Event>
    </t:History>
  </t:Task>
  <t:Task id="{51495741-1850-4E6A-AC93-06BE1F1E7BCD}">
    <t:Anchor>
      <t:Comment id="1008653532"/>
    </t:Anchor>
    <t:History>
      <t:Event id="{084E8F31-D817-47F7-BCEC-CE073248D835}" time="2022-04-11T13:27:30.279Z">
        <t:Attribution userId="S::htoben@diversion.nl::fac5169b-4ab9-4cba-9451-3aa189252d11" userProvider="AD" userName="Hannah Toben"/>
        <t:Anchor>
          <t:Comment id="1008653532"/>
        </t:Anchor>
        <t:Create/>
      </t:Event>
      <t:Event id="{8369420A-F304-4D65-ACA2-F2765ED54898}" time="2022-04-11T13:27:30.279Z">
        <t:Attribution userId="S::htoben@diversion.nl::fac5169b-4ab9-4cba-9451-3aa189252d11" userProvider="AD" userName="Hannah Toben"/>
        <t:Anchor>
          <t:Comment id="1008653532"/>
        </t:Anchor>
        <t:Assign userId="S::eegmond@diversion.nl::de639a5b-f9d3-4fa5-a878-8ed665179026" userProvider="AD" userName="Evelien van Egmond"/>
      </t:Event>
      <t:Event id="{FBC52E75-5295-41EF-85ED-1643DBB6962A}" time="2022-04-11T13:27:30.279Z">
        <t:Attribution userId="S::htoben@diversion.nl::fac5169b-4ab9-4cba-9451-3aa189252d11" userProvider="AD" userName="Hannah Toben"/>
        <t:Anchor>
          <t:Comment id="1008653532"/>
        </t:Anchor>
        <t:SetTitle title="@Evelien van Egmond kan jij hier de link aankoppelen van de website? Het gaat om de criteria voor het extra speerpunt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fontTable" Target="fontTable.xml" Id="rId14" /><Relationship Type="http://schemas.microsoft.com/office/2019/05/relationships/documenttasks" Target="tasks.xml" Id="Rbe990e7f85f94c1e" /><Relationship Type="http://schemas.openxmlformats.org/officeDocument/2006/relationships/hyperlink" Target="https://www.spe-amsterdam.nl/wp-content/uploads/2022/04/220407_Criteria_SperpuntGenderGerelateerdGeweld_2022_DEF-1.docx" TargetMode="External" Id="R8484b0dd87e04ade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erpunt xmlns="78536850-ad44-49bd-9cb7-6192332badba" xsi:nil="true"/>
    <Jaartal xmlns="78536850-ad44-49bd-9cb7-6192332badba" xsi:nil="true"/>
    <SharedWithUsers xmlns="7cf0d5d1-7964-499c-af15-faef923d0d5f">
      <UserInfo>
        <DisplayName>Hannah Toben</DisplayName>
        <AccountId>14</AccountId>
        <AccountType/>
      </UserInfo>
      <UserInfo>
        <DisplayName>Nina Ramkisoen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2BB715FDCDA4590E73FC05221BE8E" ma:contentTypeVersion="16" ma:contentTypeDescription="Een nieuw document maken." ma:contentTypeScope="" ma:versionID="216a67785cbb88a10f0eff6d28739af6">
  <xsd:schema xmlns:xsd="http://www.w3.org/2001/XMLSchema" xmlns:xs="http://www.w3.org/2001/XMLSchema" xmlns:p="http://schemas.microsoft.com/office/2006/metadata/properties" xmlns:ns2="78536850-ad44-49bd-9cb7-6192332badba" xmlns:ns3="7cf0d5d1-7964-499c-af15-faef923d0d5f" targetNamespace="http://schemas.microsoft.com/office/2006/metadata/properties" ma:root="true" ma:fieldsID="f98c8637f30a176aedbc9e4d2ab074e8" ns2:_="" ns3:_="">
    <xsd:import namespace="78536850-ad44-49bd-9cb7-6192332badba"/>
    <xsd:import namespace="7cf0d5d1-7964-499c-af15-faef923d0d5f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MediaServiceMetadata" minOccurs="0"/>
                <xsd:element ref="ns2:MediaServiceFastMetadata" minOccurs="0"/>
                <xsd:element ref="ns2:Speerpunt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36850-ad44-49bd-9cb7-6192332badba" elementFormDefault="qualified">
    <xsd:import namespace="http://schemas.microsoft.com/office/2006/documentManagement/types"/>
    <xsd:import namespace="http://schemas.microsoft.com/office/infopath/2007/PartnerControls"/>
    <xsd:element name="Jaartal" ma:index="2" nillable="true" ma:displayName="Jaartal" ma:format="Dropdown" ma:internalName="Jaartal">
      <xsd:simpleType>
        <xsd:restriction base="dms:Choice">
          <xsd:enumeration value="2021"/>
          <xsd:enumeration value="2020"/>
          <xsd:enumeration value="2019"/>
          <xsd:enumeration value="2022"/>
          <xsd:enumeration value="2018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eerpunt" ma:index="11" nillable="true" ma:displayName="Speerpunt" ma:format="Dropdown" ma:internalName="Speerpunt">
      <xsd:simpleType>
        <xsd:restriction base="dms:Choice">
          <xsd:enumeration value="Zelfbeschikking"/>
          <xsd:enumeration value="Zelfbewust opgroeien"/>
          <xsd:enumeration value="Arbeid en zorg"/>
          <xsd:enumeration value="Seksuele identiteit"/>
          <xsd:enumeration value="Mannen en jongens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0d5d1-7964-499c-af15-faef923d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19CB3-D715-47A0-BACC-33844F309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51384-1661-439D-811E-D87304995CF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78536850-ad44-49bd-9cb7-6192332badb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cf0d5d1-7964-499c-af15-faef923d0d5f"/>
  </ds:schemaRefs>
</ds:datastoreItem>
</file>

<file path=customXml/itemProps3.xml><?xml version="1.0" encoding="utf-8"?>
<ds:datastoreItem xmlns:ds="http://schemas.openxmlformats.org/officeDocument/2006/customXml" ds:itemID="{545894CE-D1C1-4147-BDFA-4FE91F7C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36850-ad44-49bd-9cb7-6192332badba"/>
    <ds:schemaRef ds:uri="7cf0d5d1-7964-499c-af15-faef923d0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 de Vries</dc:creator>
  <keywords/>
  <dc:description/>
  <lastModifiedBy>Nina Ramkisoen</lastModifiedBy>
  <revision>9</revision>
  <lastPrinted>2019-05-01T20:50:00.0000000Z</lastPrinted>
  <dcterms:created xsi:type="dcterms:W3CDTF">2022-04-07T07:50:00.0000000Z</dcterms:created>
  <dcterms:modified xsi:type="dcterms:W3CDTF">2022-04-11T14:15:51.3883054Z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0x0101002502BB715FDCDA4590E73FC05221BE8E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